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43" w:rsidRDefault="0045776D" w:rsidP="0045776D">
      <w:pPr>
        <w:spacing w:after="0"/>
        <w:ind w:left="7080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Mesto</w:t>
      </w:r>
      <w:r w:rsidR="004C2443" w:rsidRPr="00857B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Nemšová</w:t>
      </w:r>
    </w:p>
    <w:p w:rsidR="0045776D" w:rsidRDefault="0045776D" w:rsidP="0045776D">
      <w:pPr>
        <w:spacing w:after="0"/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Ul. J. </w:t>
      </w:r>
      <w:proofErr w:type="spellStart"/>
      <w:r>
        <w:rPr>
          <w:rFonts w:ascii="Times New Roman" w:hAnsi="Times New Roman" w:cs="Times New Roman"/>
          <w:sz w:val="28"/>
        </w:rPr>
        <w:t>Palu</w:t>
      </w:r>
      <w:proofErr w:type="spellEnd"/>
      <w:r>
        <w:rPr>
          <w:rFonts w:ascii="Times New Roman" w:hAnsi="Times New Roman" w:cs="Times New Roman"/>
          <w:sz w:val="28"/>
        </w:rPr>
        <w:t xml:space="preserve"> 2/3</w:t>
      </w:r>
    </w:p>
    <w:p w:rsidR="0045776D" w:rsidRPr="00857B51" w:rsidRDefault="0045776D" w:rsidP="0045776D">
      <w:pPr>
        <w:spacing w:after="0"/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914 41 Nemšová</w:t>
      </w:r>
    </w:p>
    <w:bookmarkEnd w:id="0"/>
    <w:p w:rsidR="004C2443" w:rsidRDefault="004C2443" w:rsidP="004C2443">
      <w:pPr>
        <w:spacing w:after="0"/>
      </w:pPr>
    </w:p>
    <w:p w:rsidR="004C2443" w:rsidRDefault="004C2443" w:rsidP="004C2443">
      <w:pPr>
        <w:spacing w:after="0"/>
      </w:pPr>
    </w:p>
    <w:p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  <w:r w:rsidRPr="00CD14A7">
        <w:rPr>
          <w:rFonts w:ascii="Times New Roman" w:hAnsi="Times New Roman" w:cs="Times New Roman"/>
          <w:sz w:val="24"/>
        </w:rPr>
        <w:t>Vec:</w:t>
      </w:r>
    </w:p>
    <w:p w:rsidR="004C2443" w:rsidRPr="00CD14A7" w:rsidRDefault="004C2443" w:rsidP="004C244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14A7">
        <w:rPr>
          <w:rFonts w:ascii="Times New Roman" w:hAnsi="Times New Roman" w:cs="Times New Roman"/>
          <w:b/>
          <w:sz w:val="26"/>
          <w:szCs w:val="26"/>
          <w:u w:val="single"/>
        </w:rPr>
        <w:t>Žiadosť o vydanie Osvedčenia o zápise do evidencie samostatne hospodáriacich roľníkov</w:t>
      </w:r>
    </w:p>
    <w:p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zmysle zákona č. 105/1990 Zb. v znení neskorších predpisov žiadam o vydanie Osvedčenia o zápise do evidencie samostatne hospodáriacich roľníkov:</w:t>
      </w:r>
    </w:p>
    <w:p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Priezvisko a meno: ......................................................................................................................</w:t>
      </w:r>
    </w:p>
    <w:p w:rsidR="004C2443" w:rsidRDefault="004C2443" w:rsidP="004C24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narodenia: ........................................................................................................................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Rodné číslo: .................................................................................................................................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Trvalé bydlisko: ...........................................................................................................................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Miesto hospodárskeho dvora, pozemku: .....................................................................................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Vzťah k hospodárskym objektom, pozemkom: 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Výmera poľnohospodárskej pôdy:   </w:t>
      </w:r>
      <w:r>
        <w:rPr>
          <w:rFonts w:ascii="Times New Roman" w:hAnsi="Times New Roman" w:cs="Times New Roman"/>
          <w:sz w:val="24"/>
        </w:rPr>
        <w:tab/>
        <w:t>vlastná pôda.......................................................................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prenajatá pôda 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Deň začatia podnikania: ..............................................................................................................</w:t>
      </w:r>
    </w:p>
    <w:p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Prevažujúca činnosť SHR (vyznačiť len prevažujúcu):</w:t>
      </w:r>
    </w:p>
    <w:p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rastlinná výroba</w:t>
      </w:r>
    </w:p>
    <w:p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živočíšna výroba</w:t>
      </w:r>
    </w:p>
    <w:p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rastlinná výroba kombinovaná so živočíšnou výrobou</w:t>
      </w:r>
    </w:p>
    <w:p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iné výkony (služby) súvisiace s poľnohospodárskou činnosťou</w:t>
      </w: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SHR prehlasuje, že ku dňu zápisu do evidencie pod </w:t>
      </w:r>
      <w:proofErr w:type="spellStart"/>
      <w:r>
        <w:rPr>
          <w:rFonts w:ascii="Times New Roman" w:hAnsi="Times New Roman" w:cs="Times New Roman"/>
          <w:sz w:val="24"/>
        </w:rPr>
        <w:t>horeuvedeným</w:t>
      </w:r>
      <w:proofErr w:type="spellEnd"/>
      <w:r>
        <w:rPr>
          <w:rFonts w:ascii="Times New Roman" w:hAnsi="Times New Roman" w:cs="Times New Roman"/>
          <w:sz w:val="24"/>
        </w:rPr>
        <w:t xml:space="preserve"> menom podniká podľa živnostenského alebo obchodného zákona:</w:t>
      </w: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áno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 má pridelené IČO</w:t>
      </w: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nie</w:t>
      </w: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Doba, na ktorú sa osvedčenie žiada: ............................................................................................</w:t>
      </w:r>
    </w:p>
    <w:p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443" w:rsidRDefault="004C2443" w:rsidP="004C24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7B42B9" w:rsidRPr="00636154" w:rsidRDefault="004C2443" w:rsidP="006361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podpis žiadateľa</w:t>
      </w:r>
    </w:p>
    <w:sectPr w:rsidR="007B42B9" w:rsidRPr="0063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6574"/>
    <w:multiLevelType w:val="hybridMultilevel"/>
    <w:tmpl w:val="87426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43"/>
    <w:rsid w:val="0045776D"/>
    <w:rsid w:val="004C2443"/>
    <w:rsid w:val="00636154"/>
    <w:rsid w:val="007B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Renáta Slotíková</cp:lastModifiedBy>
  <cp:revision>2</cp:revision>
  <dcterms:created xsi:type="dcterms:W3CDTF">2021-01-11T10:05:00Z</dcterms:created>
  <dcterms:modified xsi:type="dcterms:W3CDTF">2021-01-11T10:05:00Z</dcterms:modified>
</cp:coreProperties>
</file>