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4A99" w14:textId="77777777" w:rsidR="00B3117F" w:rsidRDefault="00B3117F" w:rsidP="00B311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Žiadosť</w:t>
      </w:r>
    </w:p>
    <w:p w14:paraId="7C599B55" w14:textId="77777777" w:rsidR="00C0620D" w:rsidRDefault="00B3117F" w:rsidP="00C06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Pr="00D20097">
        <w:rPr>
          <w:rFonts w:ascii="Arial" w:hAnsi="Arial" w:cs="Arial"/>
          <w:b/>
          <w:sz w:val="24"/>
          <w:szCs w:val="24"/>
        </w:rPr>
        <w:t xml:space="preserve">vydanie </w:t>
      </w:r>
      <w:r>
        <w:rPr>
          <w:rFonts w:ascii="Arial" w:hAnsi="Arial" w:cs="Arial"/>
          <w:b/>
          <w:sz w:val="24"/>
          <w:szCs w:val="24"/>
        </w:rPr>
        <w:t xml:space="preserve">súhlasu na </w:t>
      </w:r>
      <w:r w:rsidR="00A11882">
        <w:rPr>
          <w:rFonts w:ascii="Arial" w:hAnsi="Arial" w:cs="Arial"/>
          <w:b/>
          <w:sz w:val="24"/>
          <w:szCs w:val="24"/>
        </w:rPr>
        <w:t xml:space="preserve">užívanie </w:t>
      </w:r>
      <w:r>
        <w:rPr>
          <w:rFonts w:ascii="Arial" w:hAnsi="Arial" w:cs="Arial"/>
          <w:b/>
          <w:sz w:val="24"/>
          <w:szCs w:val="24"/>
        </w:rPr>
        <w:t xml:space="preserve">malého zdroja znečisťovania ovzdušia (MZZO) </w:t>
      </w:r>
      <w:r w:rsidR="00C0620D">
        <w:rPr>
          <w:rFonts w:ascii="Arial" w:hAnsi="Arial" w:cs="Arial"/>
          <w:sz w:val="24"/>
          <w:szCs w:val="24"/>
        </w:rPr>
        <w:t xml:space="preserve">podľa </w:t>
      </w:r>
      <w:r w:rsidR="00C0620D" w:rsidRPr="00311042">
        <w:rPr>
          <w:rFonts w:ascii="Arial" w:hAnsi="Arial" w:cs="Arial"/>
          <w:sz w:val="24"/>
          <w:szCs w:val="24"/>
        </w:rPr>
        <w:t xml:space="preserve">§ 26 ods. 1 písm. c) </w:t>
      </w:r>
      <w:r w:rsidR="00C0620D">
        <w:rPr>
          <w:rFonts w:ascii="Arial" w:hAnsi="Arial" w:cs="Arial"/>
          <w:sz w:val="24"/>
          <w:szCs w:val="24"/>
        </w:rPr>
        <w:t xml:space="preserve">zákona NR SR </w:t>
      </w:r>
      <w:r w:rsidR="00C0620D" w:rsidRPr="00311042">
        <w:rPr>
          <w:rFonts w:ascii="Arial" w:hAnsi="Arial" w:cs="Arial"/>
          <w:sz w:val="24"/>
          <w:szCs w:val="24"/>
        </w:rPr>
        <w:t xml:space="preserve">č. zákona </w:t>
      </w:r>
    </w:p>
    <w:p w14:paraId="14A8FE39" w14:textId="77777777" w:rsidR="00C0620D" w:rsidRDefault="00C0620D" w:rsidP="00C0620D">
      <w:pPr>
        <w:jc w:val="both"/>
        <w:rPr>
          <w:rFonts w:ascii="Arial" w:hAnsi="Arial" w:cs="Arial"/>
          <w:sz w:val="24"/>
          <w:szCs w:val="24"/>
        </w:rPr>
      </w:pPr>
      <w:r w:rsidRPr="00311042">
        <w:rPr>
          <w:rFonts w:ascii="Arial" w:hAnsi="Arial" w:cs="Arial"/>
          <w:sz w:val="24"/>
          <w:szCs w:val="24"/>
        </w:rPr>
        <w:t>č. 146/2023   Z. z. o ovzduší v znení neskorších predpisov</w:t>
      </w:r>
    </w:p>
    <w:p w14:paraId="322D8B61" w14:textId="77777777" w:rsidR="00B3117F" w:rsidRDefault="00A11882" w:rsidP="00B3117F">
      <w:pPr>
        <w:rPr>
          <w:rFonts w:ascii="Arial" w:hAnsi="Arial" w:cs="Arial"/>
          <w:sz w:val="24"/>
          <w:szCs w:val="24"/>
        </w:rPr>
      </w:pPr>
      <w:r w:rsidRPr="007B7531">
        <w:rPr>
          <w:rFonts w:ascii="Arial" w:hAnsi="Arial" w:cs="Arial"/>
          <w:b/>
          <w:sz w:val="24"/>
          <w:szCs w:val="24"/>
        </w:rPr>
        <w:t>Prevádzkovateľ</w:t>
      </w:r>
      <w:r w:rsidR="00B3117F" w:rsidRPr="007B7531">
        <w:rPr>
          <w:rFonts w:ascii="Arial" w:hAnsi="Arial" w:cs="Arial"/>
          <w:b/>
          <w:sz w:val="24"/>
          <w:szCs w:val="24"/>
        </w:rPr>
        <w:t xml:space="preserve"> MZZO</w:t>
      </w:r>
      <w:r w:rsidR="00B3117F">
        <w:rPr>
          <w:rFonts w:ascii="Arial" w:hAnsi="Arial" w:cs="Arial"/>
          <w:sz w:val="24"/>
          <w:szCs w:val="24"/>
        </w:rPr>
        <w:t xml:space="preserve"> :</w:t>
      </w:r>
    </w:p>
    <w:p w14:paraId="1848C455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3AA0BE48" w14:textId="77777777" w:rsidR="00B3117F" w:rsidRPr="0084030E" w:rsidRDefault="00B3117F" w:rsidP="00B311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84030E">
        <w:rPr>
          <w:rFonts w:ascii="Arial" w:hAnsi="Arial" w:cs="Arial"/>
          <w:sz w:val="20"/>
          <w:szCs w:val="20"/>
        </w:rPr>
        <w:t>meno a priezvisko (názov a obchodné meno)</w:t>
      </w:r>
    </w:p>
    <w:p w14:paraId="43B09BFC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695CE57E" w14:textId="77777777" w:rsidR="00B3117F" w:rsidRDefault="00B3117F" w:rsidP="00B311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adresa (sídlo)</w:t>
      </w:r>
    </w:p>
    <w:p w14:paraId="2BDCEF89" w14:textId="77777777" w:rsidR="00B3117F" w:rsidRDefault="00A11882" w:rsidP="00B3117F">
      <w:pPr>
        <w:rPr>
          <w:rFonts w:ascii="Arial" w:hAnsi="Arial" w:cs="Arial"/>
          <w:sz w:val="24"/>
          <w:szCs w:val="24"/>
        </w:rPr>
      </w:pPr>
      <w:r w:rsidRPr="00A1188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</w:p>
    <w:p w14:paraId="55DE2FAA" w14:textId="77777777" w:rsidR="00A11882" w:rsidRPr="00A11882" w:rsidRDefault="00A11882" w:rsidP="00B311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kontakt (telefón, e-mail)</w:t>
      </w:r>
    </w:p>
    <w:p w14:paraId="47D75EE1" w14:textId="77777777" w:rsidR="00B3117F" w:rsidRDefault="00B3117F" w:rsidP="00A11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žiada o vydanie súhlasu na </w:t>
      </w:r>
      <w:r w:rsidR="00A11882">
        <w:rPr>
          <w:rFonts w:ascii="Arial" w:hAnsi="Arial" w:cs="Arial"/>
          <w:sz w:val="24"/>
          <w:szCs w:val="24"/>
        </w:rPr>
        <w:t>užívanie</w:t>
      </w:r>
      <w:r>
        <w:rPr>
          <w:rFonts w:ascii="Arial" w:hAnsi="Arial" w:cs="Arial"/>
          <w:sz w:val="24"/>
          <w:szCs w:val="24"/>
        </w:rPr>
        <w:t xml:space="preserve"> MZZO (druh a miesto stavby</w:t>
      </w:r>
      <w:r w:rsidR="00A11882">
        <w:rPr>
          <w:rFonts w:ascii="Arial" w:hAnsi="Arial" w:cs="Arial"/>
          <w:sz w:val="24"/>
          <w:szCs w:val="24"/>
        </w:rPr>
        <w:t>, adresa MZZO</w:t>
      </w:r>
      <w:r>
        <w:rPr>
          <w:rFonts w:ascii="Arial" w:hAnsi="Arial" w:cs="Arial"/>
          <w:sz w:val="24"/>
          <w:szCs w:val="24"/>
        </w:rPr>
        <w:t>):</w:t>
      </w:r>
    </w:p>
    <w:p w14:paraId="2C5FBA93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857543" w14:textId="77777777" w:rsidR="00B3117F" w:rsidRPr="0084030E" w:rsidRDefault="00B3117F" w:rsidP="00B31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parcelné číslo..............................   katastrálne územie ...................................</w:t>
      </w:r>
    </w:p>
    <w:p w14:paraId="6DF07FB3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</w:p>
    <w:p w14:paraId="3E5FF9AD" w14:textId="77777777" w:rsidR="00B3117F" w:rsidRPr="0084030E" w:rsidRDefault="00A11882" w:rsidP="00B3117F">
      <w:pPr>
        <w:rPr>
          <w:rFonts w:ascii="Arial" w:hAnsi="Arial" w:cs="Arial"/>
          <w:sz w:val="24"/>
          <w:szCs w:val="24"/>
        </w:rPr>
      </w:pPr>
      <w:r w:rsidRPr="007B7531">
        <w:rPr>
          <w:rFonts w:ascii="Arial" w:hAnsi="Arial" w:cs="Arial"/>
          <w:b/>
          <w:sz w:val="24"/>
          <w:szCs w:val="24"/>
        </w:rPr>
        <w:t>Typ inštalovaného</w:t>
      </w:r>
      <w:r w:rsidR="00B3117F" w:rsidRPr="007B7531">
        <w:rPr>
          <w:rFonts w:ascii="Arial" w:hAnsi="Arial" w:cs="Arial"/>
          <w:b/>
          <w:sz w:val="24"/>
          <w:szCs w:val="24"/>
        </w:rPr>
        <w:t xml:space="preserve"> MZZO</w:t>
      </w:r>
      <w:r>
        <w:rPr>
          <w:rFonts w:ascii="Arial" w:hAnsi="Arial" w:cs="Arial"/>
          <w:sz w:val="24"/>
          <w:szCs w:val="24"/>
        </w:rPr>
        <w:t xml:space="preserve"> </w:t>
      </w:r>
      <w:r w:rsidR="00B3117F">
        <w:rPr>
          <w:rFonts w:ascii="Arial" w:hAnsi="Arial" w:cs="Arial"/>
          <w:sz w:val="24"/>
          <w:szCs w:val="24"/>
        </w:rPr>
        <w:t>(kotol, krb, kachle, činnosť):</w:t>
      </w:r>
    </w:p>
    <w:p w14:paraId="02FA413C" w14:textId="77777777" w:rsidR="00B3117F" w:rsidRDefault="00B3117F" w:rsidP="00B3117F">
      <w:pPr>
        <w:rPr>
          <w:rFonts w:ascii="Arial" w:hAnsi="Arial" w:cs="Arial"/>
          <w:sz w:val="24"/>
          <w:szCs w:val="24"/>
        </w:rPr>
      </w:pPr>
      <w:r w:rsidRPr="0084030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55A5570A" w14:textId="77777777" w:rsidR="00B3117F" w:rsidRPr="0084030E" w:rsidRDefault="00A11882" w:rsidP="00B3117F">
      <w:pPr>
        <w:rPr>
          <w:rFonts w:ascii="Arial" w:hAnsi="Arial" w:cs="Arial"/>
          <w:sz w:val="24"/>
          <w:szCs w:val="24"/>
        </w:rPr>
      </w:pPr>
      <w:r w:rsidRPr="007B7531">
        <w:rPr>
          <w:rFonts w:ascii="Arial" w:hAnsi="Arial" w:cs="Arial"/>
          <w:b/>
          <w:sz w:val="24"/>
          <w:szCs w:val="24"/>
        </w:rPr>
        <w:t>Inštalovaný t</w:t>
      </w:r>
      <w:r w:rsidR="00B3117F" w:rsidRPr="007B7531">
        <w:rPr>
          <w:rFonts w:ascii="Arial" w:hAnsi="Arial" w:cs="Arial"/>
          <w:b/>
          <w:sz w:val="24"/>
          <w:szCs w:val="24"/>
        </w:rPr>
        <w:t>epelný výkon MZZO v kW, druh paliva:</w:t>
      </w:r>
      <w:r w:rsidR="00B3117F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4308F5F9" w14:textId="77777777" w:rsidR="00B3117F" w:rsidRDefault="00B3117F" w:rsidP="00B3117F">
      <w:pPr>
        <w:jc w:val="both"/>
        <w:rPr>
          <w:rFonts w:ascii="Arial" w:hAnsi="Arial" w:cs="Arial"/>
          <w:sz w:val="20"/>
          <w:szCs w:val="20"/>
        </w:rPr>
      </w:pPr>
    </w:p>
    <w:p w14:paraId="49D12C0C" w14:textId="77777777" w:rsidR="00B3117F" w:rsidRDefault="00A11882" w:rsidP="00B311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Vykonané zmeny oproti súhlasu na stavbu MZZO (</w:t>
      </w:r>
      <w:proofErr w:type="spellStart"/>
      <w:r>
        <w:rPr>
          <w:rFonts w:ascii="Arial" w:hAnsi="Arial" w:cs="Arial"/>
          <w:sz w:val="20"/>
          <w:szCs w:val="20"/>
        </w:rPr>
        <w:t>napr.zmena</w:t>
      </w:r>
      <w:proofErr w:type="spellEnd"/>
      <w:r>
        <w:rPr>
          <w:rFonts w:ascii="Arial" w:hAnsi="Arial" w:cs="Arial"/>
          <w:sz w:val="20"/>
          <w:szCs w:val="20"/>
        </w:rPr>
        <w:t xml:space="preserve"> typu, umiestnenia, počtu, povoleného výkonu, systém odvádzania spalín)</w:t>
      </w:r>
      <w:r w:rsidR="00055E0B">
        <w:rPr>
          <w:rFonts w:ascii="Arial" w:hAnsi="Arial" w:cs="Arial"/>
          <w:sz w:val="20"/>
          <w:szCs w:val="20"/>
        </w:rPr>
        <w:t xml:space="preserve"> :</w:t>
      </w:r>
    </w:p>
    <w:p w14:paraId="789392FC" w14:textId="77777777" w:rsidR="00055E0B" w:rsidRPr="00055E0B" w:rsidRDefault="00055E0B" w:rsidP="00B311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507ACA74" w14:textId="77777777" w:rsidR="00B3117F" w:rsidRDefault="00B3117F" w:rsidP="00B3117F">
      <w:pPr>
        <w:jc w:val="both"/>
        <w:rPr>
          <w:rFonts w:ascii="Arial" w:hAnsi="Arial" w:cs="Arial"/>
          <w:sz w:val="24"/>
          <w:szCs w:val="24"/>
        </w:rPr>
      </w:pPr>
    </w:p>
    <w:p w14:paraId="11B59631" w14:textId="77777777" w:rsidR="00B3117F" w:rsidRPr="00B3117F" w:rsidRDefault="00B3117F" w:rsidP="00B311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.......................... dňa .............................     .................................................</w:t>
      </w:r>
    </w:p>
    <w:p w14:paraId="7E4F854D" w14:textId="77777777" w:rsidR="00B3117F" w:rsidRDefault="00B3117F" w:rsidP="00B311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podpis (pečiatka)</w:t>
      </w:r>
    </w:p>
    <w:p w14:paraId="4BB9E152" w14:textId="77777777" w:rsidR="00B3117F" w:rsidRPr="002A5FD4" w:rsidRDefault="00B3117F" w:rsidP="00B3117F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2A5FD4">
        <w:rPr>
          <w:rFonts w:ascii="Arial" w:hAnsi="Arial" w:cs="Arial"/>
          <w:b/>
          <w:bCs/>
          <w:sz w:val="18"/>
          <w:szCs w:val="18"/>
          <w:u w:val="single"/>
        </w:rPr>
        <w:t>Prílohy:</w:t>
      </w:r>
    </w:p>
    <w:p w14:paraId="3505D47E" w14:textId="77777777" w:rsidR="00B3117F" w:rsidRPr="002A5FD4" w:rsidRDefault="00055E0B" w:rsidP="005763A5">
      <w:pPr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</w:rPr>
      </w:pPr>
      <w:r w:rsidRPr="002A5FD4">
        <w:rPr>
          <w:rFonts w:ascii="Arial" w:hAnsi="Arial" w:cs="Arial"/>
          <w:sz w:val="18"/>
          <w:szCs w:val="18"/>
        </w:rPr>
        <w:t>súhlas na stavbu MZZO</w:t>
      </w:r>
    </w:p>
    <w:p w14:paraId="3BB5A71D" w14:textId="77777777" w:rsidR="00B3117F" w:rsidRPr="002A5FD4" w:rsidRDefault="00055E0B" w:rsidP="005763A5">
      <w:pPr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</w:rPr>
      </w:pPr>
      <w:r w:rsidRPr="002A5FD4">
        <w:rPr>
          <w:rFonts w:ascii="Arial" w:hAnsi="Arial" w:cs="Arial"/>
          <w:sz w:val="18"/>
          <w:szCs w:val="18"/>
        </w:rPr>
        <w:t>doklad o preukázaní posudzovania zhody od zariadenia (certifikát)</w:t>
      </w:r>
    </w:p>
    <w:p w14:paraId="42D8C5FF" w14:textId="77777777" w:rsidR="00B3117F" w:rsidRPr="002A5FD4" w:rsidRDefault="00055E0B" w:rsidP="005763A5">
      <w:pPr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</w:rPr>
      </w:pPr>
      <w:r w:rsidRPr="002A5FD4">
        <w:rPr>
          <w:rFonts w:ascii="Arial" w:hAnsi="Arial" w:cs="Arial"/>
          <w:sz w:val="18"/>
          <w:szCs w:val="18"/>
        </w:rPr>
        <w:t xml:space="preserve">správa o odbornej prehliadke a skúške </w:t>
      </w:r>
      <w:proofErr w:type="spellStart"/>
      <w:r w:rsidRPr="002A5FD4">
        <w:rPr>
          <w:rFonts w:ascii="Arial" w:hAnsi="Arial" w:cs="Arial"/>
          <w:sz w:val="18"/>
          <w:szCs w:val="18"/>
        </w:rPr>
        <w:t>plyn.zariadenia</w:t>
      </w:r>
      <w:proofErr w:type="spellEnd"/>
    </w:p>
    <w:p w14:paraId="1130A5E6" w14:textId="77777777" w:rsidR="00055E0B" w:rsidRPr="002A5FD4" w:rsidRDefault="00055E0B" w:rsidP="005763A5">
      <w:pPr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</w:rPr>
      </w:pPr>
      <w:r w:rsidRPr="002A5FD4">
        <w:rPr>
          <w:rFonts w:ascii="Arial" w:hAnsi="Arial" w:cs="Arial"/>
          <w:sz w:val="18"/>
          <w:szCs w:val="18"/>
        </w:rPr>
        <w:t>revízna správa o preskúšaní komína (krb)</w:t>
      </w:r>
    </w:p>
    <w:p w14:paraId="12592F5D" w14:textId="77777777" w:rsidR="00B3117F" w:rsidRPr="002A5FD4" w:rsidRDefault="00055E0B" w:rsidP="005763A5">
      <w:pPr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</w:rPr>
      </w:pPr>
      <w:r w:rsidRPr="002A5FD4">
        <w:rPr>
          <w:rFonts w:ascii="Arial" w:hAnsi="Arial" w:cs="Arial"/>
          <w:sz w:val="18"/>
          <w:szCs w:val="18"/>
        </w:rPr>
        <w:t xml:space="preserve">v prípade </w:t>
      </w:r>
      <w:proofErr w:type="spellStart"/>
      <w:r w:rsidRPr="002A5FD4">
        <w:rPr>
          <w:rFonts w:ascii="Arial" w:hAnsi="Arial" w:cs="Arial"/>
          <w:sz w:val="18"/>
          <w:szCs w:val="18"/>
        </w:rPr>
        <w:t>podnikateľ.subjektov</w:t>
      </w:r>
      <w:proofErr w:type="spellEnd"/>
      <w:r w:rsidR="007B7531" w:rsidRPr="002A5FD4">
        <w:rPr>
          <w:rFonts w:ascii="Arial" w:hAnsi="Arial" w:cs="Arial"/>
          <w:sz w:val="18"/>
          <w:szCs w:val="18"/>
        </w:rPr>
        <w:t xml:space="preserve"> prevádzkový predpis pre zariadenie, </w:t>
      </w:r>
      <w:proofErr w:type="spellStart"/>
      <w:r w:rsidR="007B7531" w:rsidRPr="002A5FD4">
        <w:rPr>
          <w:rFonts w:ascii="Arial" w:hAnsi="Arial" w:cs="Arial"/>
          <w:sz w:val="18"/>
          <w:szCs w:val="18"/>
        </w:rPr>
        <w:t>resp.návrh</w:t>
      </w:r>
      <w:proofErr w:type="spellEnd"/>
      <w:r w:rsidR="007B7531" w:rsidRPr="002A5FD4">
        <w:rPr>
          <w:rFonts w:ascii="Arial" w:hAnsi="Arial" w:cs="Arial"/>
          <w:sz w:val="18"/>
          <w:szCs w:val="18"/>
        </w:rPr>
        <w:t xml:space="preserve"> prevádzkovej evidencie</w:t>
      </w:r>
      <w:r w:rsidRPr="002A5FD4">
        <w:rPr>
          <w:rFonts w:ascii="Arial" w:hAnsi="Arial" w:cs="Arial"/>
          <w:sz w:val="18"/>
          <w:szCs w:val="18"/>
        </w:rPr>
        <w:t xml:space="preserve"> </w:t>
      </w:r>
    </w:p>
    <w:p w14:paraId="027ACF37" w14:textId="77777777" w:rsidR="005763A5" w:rsidRPr="002A5FD4" w:rsidRDefault="005763A5" w:rsidP="005763A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2A5FD4">
        <w:rPr>
          <w:rFonts w:ascii="Arial" w:hAnsi="Arial" w:cs="Arial"/>
          <w:color w:val="222222"/>
          <w:sz w:val="18"/>
          <w:szCs w:val="18"/>
        </w:rPr>
        <w:t>splnomocnenie na zastupovanie (v prípade, ak je stavebník zastúpený žiadateľom) a súhlas s  poskytnutím osobných údajov stavebníka na spracovanie,</w:t>
      </w:r>
    </w:p>
    <w:p w14:paraId="3C6C2EF2" w14:textId="77777777" w:rsidR="005763A5" w:rsidRPr="002A5FD4" w:rsidRDefault="005763A5" w:rsidP="005763A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2A5FD4">
        <w:rPr>
          <w:rFonts w:ascii="Arial" w:hAnsi="Arial" w:cs="Arial"/>
          <w:b/>
          <w:color w:val="222222"/>
          <w:sz w:val="18"/>
          <w:szCs w:val="18"/>
        </w:rPr>
        <w:lastRenderedPageBreak/>
        <w:t>na vyzvanie</w:t>
      </w:r>
      <w:r w:rsidRPr="002A5FD4">
        <w:rPr>
          <w:rFonts w:ascii="Arial" w:hAnsi="Arial" w:cs="Arial"/>
          <w:color w:val="222222"/>
          <w:sz w:val="18"/>
          <w:szCs w:val="18"/>
        </w:rPr>
        <w:t xml:space="preserve"> orgánu ochrany ovzdušia je žiadateľ podľa § 26 ods. 3 zákona č. 146/2023 Z. z. o ochrane ovzdušia a o zmene a doplnení niektorých zákonov povinný priložiť k žiadosti o vydanie súhlasu stacionárneho zdroja </w:t>
      </w:r>
      <w:r w:rsidRPr="002A5FD4">
        <w:rPr>
          <w:rFonts w:ascii="Arial" w:hAnsi="Arial" w:cs="Arial"/>
          <w:b/>
          <w:color w:val="222222"/>
          <w:sz w:val="18"/>
          <w:szCs w:val="18"/>
        </w:rPr>
        <w:t>odborný posudok.</w:t>
      </w:r>
    </w:p>
    <w:p w14:paraId="1D51DC13" w14:textId="77777777" w:rsidR="005763A5" w:rsidRPr="002A5FD4" w:rsidRDefault="005763A5" w:rsidP="005763A5">
      <w:pPr>
        <w:ind w:left="720"/>
        <w:rPr>
          <w:rFonts w:ascii="Arial" w:hAnsi="Arial" w:cs="Arial"/>
          <w:sz w:val="18"/>
          <w:szCs w:val="18"/>
        </w:rPr>
      </w:pPr>
    </w:p>
    <w:sectPr w:rsidR="005763A5" w:rsidRPr="002A5FD4">
      <w:headerReference w:type="default" r:id="rId8"/>
      <w:footerReference w:type="default" r:id="rId9"/>
      <w:pgSz w:w="11907" w:h="16840"/>
      <w:pgMar w:top="903" w:right="1814" w:bottom="1418" w:left="1814" w:header="28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9F27" w14:textId="77777777" w:rsidR="00AB6770" w:rsidRDefault="00AB6770">
      <w:pPr>
        <w:spacing w:after="0" w:line="240" w:lineRule="auto"/>
      </w:pPr>
      <w:r>
        <w:separator/>
      </w:r>
    </w:p>
  </w:endnote>
  <w:endnote w:type="continuationSeparator" w:id="0">
    <w:p w14:paraId="78612C54" w14:textId="77777777" w:rsidR="00AB6770" w:rsidRDefault="00AB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9E" w14:textId="77777777" w:rsidR="00657D75" w:rsidRDefault="00657D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B496" w14:textId="77777777" w:rsidR="00AB6770" w:rsidRDefault="00AB6770">
      <w:pPr>
        <w:spacing w:after="0" w:line="240" w:lineRule="auto"/>
      </w:pPr>
      <w:r>
        <w:separator/>
      </w:r>
    </w:p>
  </w:footnote>
  <w:footnote w:type="continuationSeparator" w:id="0">
    <w:p w14:paraId="7AB0EE7F" w14:textId="77777777" w:rsidR="00AB6770" w:rsidRDefault="00AB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0593" w14:textId="77777777" w:rsidR="00657D75" w:rsidRDefault="00657D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01"/>
    <w:multiLevelType w:val="hybridMultilevel"/>
    <w:tmpl w:val="02EC7764"/>
    <w:lvl w:ilvl="0" w:tplc="6ECC219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585"/>
    <w:multiLevelType w:val="hybridMultilevel"/>
    <w:tmpl w:val="1A908CB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6F1942"/>
    <w:multiLevelType w:val="hybridMultilevel"/>
    <w:tmpl w:val="D5EEB9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9A1775"/>
    <w:multiLevelType w:val="hybridMultilevel"/>
    <w:tmpl w:val="2E7A7552"/>
    <w:lvl w:ilvl="0" w:tplc="77101F2C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F36409E"/>
    <w:multiLevelType w:val="multilevel"/>
    <w:tmpl w:val="66E01D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102643"/>
    <w:multiLevelType w:val="hybridMultilevel"/>
    <w:tmpl w:val="2AC413B2"/>
    <w:lvl w:ilvl="0" w:tplc="1F7894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04075"/>
    <w:multiLevelType w:val="hybridMultilevel"/>
    <w:tmpl w:val="82A473EE"/>
    <w:lvl w:ilvl="0" w:tplc="C05AD958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544C3"/>
    <w:multiLevelType w:val="hybridMultilevel"/>
    <w:tmpl w:val="2DEE91B8"/>
    <w:lvl w:ilvl="0" w:tplc="DA8017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42419"/>
    <w:multiLevelType w:val="hybridMultilevel"/>
    <w:tmpl w:val="5B0C50D6"/>
    <w:lvl w:ilvl="0" w:tplc="78EEC2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2937131">
    <w:abstractNumId w:val="7"/>
  </w:num>
  <w:num w:numId="2" w16cid:durableId="620187997">
    <w:abstractNumId w:val="3"/>
  </w:num>
  <w:num w:numId="3" w16cid:durableId="396435392">
    <w:abstractNumId w:val="5"/>
  </w:num>
  <w:num w:numId="4" w16cid:durableId="808206622">
    <w:abstractNumId w:val="6"/>
  </w:num>
  <w:num w:numId="5" w16cid:durableId="1425296481">
    <w:abstractNumId w:val="8"/>
  </w:num>
  <w:num w:numId="6" w16cid:durableId="2013025278">
    <w:abstractNumId w:val="2"/>
  </w:num>
  <w:num w:numId="7" w16cid:durableId="2021009810">
    <w:abstractNumId w:val="1"/>
  </w:num>
  <w:num w:numId="8" w16cid:durableId="1948582419">
    <w:abstractNumId w:val="0"/>
  </w:num>
  <w:num w:numId="9" w16cid:durableId="90414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14"/>
    <w:rsid w:val="000000D8"/>
    <w:rsid w:val="00001BEE"/>
    <w:rsid w:val="000030BC"/>
    <w:rsid w:val="00004804"/>
    <w:rsid w:val="00005C53"/>
    <w:rsid w:val="000071C5"/>
    <w:rsid w:val="00010240"/>
    <w:rsid w:val="00013BBE"/>
    <w:rsid w:val="00016837"/>
    <w:rsid w:val="00017409"/>
    <w:rsid w:val="000218F4"/>
    <w:rsid w:val="00021F5A"/>
    <w:rsid w:val="00022B0A"/>
    <w:rsid w:val="00024B26"/>
    <w:rsid w:val="00025986"/>
    <w:rsid w:val="00032179"/>
    <w:rsid w:val="00032844"/>
    <w:rsid w:val="00032DA1"/>
    <w:rsid w:val="00033179"/>
    <w:rsid w:val="00034821"/>
    <w:rsid w:val="00035BA6"/>
    <w:rsid w:val="000361B2"/>
    <w:rsid w:val="000364C7"/>
    <w:rsid w:val="000373FB"/>
    <w:rsid w:val="00037694"/>
    <w:rsid w:val="000402C5"/>
    <w:rsid w:val="0004172A"/>
    <w:rsid w:val="00041C32"/>
    <w:rsid w:val="00042C1A"/>
    <w:rsid w:val="000439E1"/>
    <w:rsid w:val="00044480"/>
    <w:rsid w:val="00051378"/>
    <w:rsid w:val="00051574"/>
    <w:rsid w:val="0005230E"/>
    <w:rsid w:val="000524E7"/>
    <w:rsid w:val="00054C44"/>
    <w:rsid w:val="00055E0B"/>
    <w:rsid w:val="00056545"/>
    <w:rsid w:val="00056752"/>
    <w:rsid w:val="00056D93"/>
    <w:rsid w:val="0005791A"/>
    <w:rsid w:val="00057B4C"/>
    <w:rsid w:val="00057CC8"/>
    <w:rsid w:val="00060493"/>
    <w:rsid w:val="000617C0"/>
    <w:rsid w:val="00062CC7"/>
    <w:rsid w:val="00064A02"/>
    <w:rsid w:val="00064AE0"/>
    <w:rsid w:val="000677AF"/>
    <w:rsid w:val="00067A9C"/>
    <w:rsid w:val="00071C0F"/>
    <w:rsid w:val="00071DB1"/>
    <w:rsid w:val="00074059"/>
    <w:rsid w:val="00076284"/>
    <w:rsid w:val="00080520"/>
    <w:rsid w:val="00083633"/>
    <w:rsid w:val="00084558"/>
    <w:rsid w:val="00084FCC"/>
    <w:rsid w:val="00090B90"/>
    <w:rsid w:val="0009142A"/>
    <w:rsid w:val="00091587"/>
    <w:rsid w:val="00091870"/>
    <w:rsid w:val="00096144"/>
    <w:rsid w:val="000A2486"/>
    <w:rsid w:val="000A2CDB"/>
    <w:rsid w:val="000A2DA1"/>
    <w:rsid w:val="000A3E4B"/>
    <w:rsid w:val="000A5562"/>
    <w:rsid w:val="000A7573"/>
    <w:rsid w:val="000A7F87"/>
    <w:rsid w:val="000B0BE1"/>
    <w:rsid w:val="000B30D9"/>
    <w:rsid w:val="000B606B"/>
    <w:rsid w:val="000B64A8"/>
    <w:rsid w:val="000C046A"/>
    <w:rsid w:val="000C0BF4"/>
    <w:rsid w:val="000C294D"/>
    <w:rsid w:val="000C3196"/>
    <w:rsid w:val="000C6AEF"/>
    <w:rsid w:val="000C6C28"/>
    <w:rsid w:val="000C7118"/>
    <w:rsid w:val="000C76D7"/>
    <w:rsid w:val="000D133A"/>
    <w:rsid w:val="000D16F3"/>
    <w:rsid w:val="000D2901"/>
    <w:rsid w:val="000D380E"/>
    <w:rsid w:val="000E1CEC"/>
    <w:rsid w:val="000E3052"/>
    <w:rsid w:val="000E3671"/>
    <w:rsid w:val="000E5F11"/>
    <w:rsid w:val="000E7C7E"/>
    <w:rsid w:val="000F1DD2"/>
    <w:rsid w:val="000F26E6"/>
    <w:rsid w:val="000F2EF0"/>
    <w:rsid w:val="000F4704"/>
    <w:rsid w:val="000F5109"/>
    <w:rsid w:val="000F559B"/>
    <w:rsid w:val="000F6A96"/>
    <w:rsid w:val="00101655"/>
    <w:rsid w:val="00102E2A"/>
    <w:rsid w:val="00103A83"/>
    <w:rsid w:val="00104181"/>
    <w:rsid w:val="001045A9"/>
    <w:rsid w:val="00104CA3"/>
    <w:rsid w:val="00105D25"/>
    <w:rsid w:val="00105F7A"/>
    <w:rsid w:val="00110E4B"/>
    <w:rsid w:val="0011126F"/>
    <w:rsid w:val="00115977"/>
    <w:rsid w:val="001168F4"/>
    <w:rsid w:val="001204AE"/>
    <w:rsid w:val="00121B0E"/>
    <w:rsid w:val="00122820"/>
    <w:rsid w:val="00123329"/>
    <w:rsid w:val="00123440"/>
    <w:rsid w:val="001234BC"/>
    <w:rsid w:val="00126BDE"/>
    <w:rsid w:val="0013198F"/>
    <w:rsid w:val="0013244A"/>
    <w:rsid w:val="001375EC"/>
    <w:rsid w:val="00137BEB"/>
    <w:rsid w:val="00140D54"/>
    <w:rsid w:val="001413C5"/>
    <w:rsid w:val="001415D6"/>
    <w:rsid w:val="001426B7"/>
    <w:rsid w:val="00145830"/>
    <w:rsid w:val="001465CD"/>
    <w:rsid w:val="00150A2F"/>
    <w:rsid w:val="00151F86"/>
    <w:rsid w:val="001533B2"/>
    <w:rsid w:val="00154262"/>
    <w:rsid w:val="001565EB"/>
    <w:rsid w:val="00162016"/>
    <w:rsid w:val="00163C86"/>
    <w:rsid w:val="00165C05"/>
    <w:rsid w:val="00165C70"/>
    <w:rsid w:val="001667C1"/>
    <w:rsid w:val="00170074"/>
    <w:rsid w:val="0017095F"/>
    <w:rsid w:val="001733C0"/>
    <w:rsid w:val="00181C61"/>
    <w:rsid w:val="00184B9E"/>
    <w:rsid w:val="00185F68"/>
    <w:rsid w:val="00186468"/>
    <w:rsid w:val="00187C82"/>
    <w:rsid w:val="00191EB9"/>
    <w:rsid w:val="00195628"/>
    <w:rsid w:val="00197AD8"/>
    <w:rsid w:val="00197C13"/>
    <w:rsid w:val="001A0C1D"/>
    <w:rsid w:val="001A2293"/>
    <w:rsid w:val="001A3700"/>
    <w:rsid w:val="001A473A"/>
    <w:rsid w:val="001A672D"/>
    <w:rsid w:val="001A68C0"/>
    <w:rsid w:val="001B0919"/>
    <w:rsid w:val="001B18B2"/>
    <w:rsid w:val="001B4662"/>
    <w:rsid w:val="001B569B"/>
    <w:rsid w:val="001C007A"/>
    <w:rsid w:val="001C290C"/>
    <w:rsid w:val="001C2CA7"/>
    <w:rsid w:val="001C3B56"/>
    <w:rsid w:val="001C42B4"/>
    <w:rsid w:val="001D2310"/>
    <w:rsid w:val="001D3484"/>
    <w:rsid w:val="001D61A4"/>
    <w:rsid w:val="001E1CBB"/>
    <w:rsid w:val="001E4BCF"/>
    <w:rsid w:val="001E503B"/>
    <w:rsid w:val="001E5B59"/>
    <w:rsid w:val="001F0366"/>
    <w:rsid w:val="001F3DCF"/>
    <w:rsid w:val="001F4380"/>
    <w:rsid w:val="001F4B0E"/>
    <w:rsid w:val="001F7B7F"/>
    <w:rsid w:val="00200385"/>
    <w:rsid w:val="002008AA"/>
    <w:rsid w:val="002019E8"/>
    <w:rsid w:val="00202BDE"/>
    <w:rsid w:val="00202F17"/>
    <w:rsid w:val="00204684"/>
    <w:rsid w:val="002069D7"/>
    <w:rsid w:val="00206DDD"/>
    <w:rsid w:val="00207228"/>
    <w:rsid w:val="00212E96"/>
    <w:rsid w:val="002132C3"/>
    <w:rsid w:val="00214621"/>
    <w:rsid w:val="002147C9"/>
    <w:rsid w:val="002159F2"/>
    <w:rsid w:val="00217209"/>
    <w:rsid w:val="00220E8C"/>
    <w:rsid w:val="00221846"/>
    <w:rsid w:val="00223774"/>
    <w:rsid w:val="00223EBA"/>
    <w:rsid w:val="0022603C"/>
    <w:rsid w:val="00227AE8"/>
    <w:rsid w:val="00230BCC"/>
    <w:rsid w:val="0023145F"/>
    <w:rsid w:val="00233E29"/>
    <w:rsid w:val="00234C89"/>
    <w:rsid w:val="00240322"/>
    <w:rsid w:val="0024071E"/>
    <w:rsid w:val="00241176"/>
    <w:rsid w:val="00241D22"/>
    <w:rsid w:val="002429C6"/>
    <w:rsid w:val="00245299"/>
    <w:rsid w:val="0024570F"/>
    <w:rsid w:val="00247833"/>
    <w:rsid w:val="00247E19"/>
    <w:rsid w:val="00251266"/>
    <w:rsid w:val="00252363"/>
    <w:rsid w:val="00254135"/>
    <w:rsid w:val="00254DDC"/>
    <w:rsid w:val="00256986"/>
    <w:rsid w:val="002575B0"/>
    <w:rsid w:val="0026290F"/>
    <w:rsid w:val="00262A11"/>
    <w:rsid w:val="002632F6"/>
    <w:rsid w:val="00263952"/>
    <w:rsid w:val="00263B68"/>
    <w:rsid w:val="002645D9"/>
    <w:rsid w:val="0026637D"/>
    <w:rsid w:val="00272BF7"/>
    <w:rsid w:val="00272D5C"/>
    <w:rsid w:val="002734B5"/>
    <w:rsid w:val="002745B2"/>
    <w:rsid w:val="002749EF"/>
    <w:rsid w:val="002771C5"/>
    <w:rsid w:val="002805AC"/>
    <w:rsid w:val="0028788A"/>
    <w:rsid w:val="00287D28"/>
    <w:rsid w:val="00290462"/>
    <w:rsid w:val="002A210E"/>
    <w:rsid w:val="002A2925"/>
    <w:rsid w:val="002A2A93"/>
    <w:rsid w:val="002A37FD"/>
    <w:rsid w:val="002A3C7E"/>
    <w:rsid w:val="002A5FD4"/>
    <w:rsid w:val="002A6301"/>
    <w:rsid w:val="002B0F28"/>
    <w:rsid w:val="002B5498"/>
    <w:rsid w:val="002C0777"/>
    <w:rsid w:val="002C2E07"/>
    <w:rsid w:val="002C3470"/>
    <w:rsid w:val="002C3797"/>
    <w:rsid w:val="002C44EF"/>
    <w:rsid w:val="002C751A"/>
    <w:rsid w:val="002C7A70"/>
    <w:rsid w:val="002D0962"/>
    <w:rsid w:val="002D2431"/>
    <w:rsid w:val="002D2BE0"/>
    <w:rsid w:val="002D363B"/>
    <w:rsid w:val="002D573D"/>
    <w:rsid w:val="002D5C9D"/>
    <w:rsid w:val="002D7C23"/>
    <w:rsid w:val="002D7C5C"/>
    <w:rsid w:val="002E03BE"/>
    <w:rsid w:val="002E08FA"/>
    <w:rsid w:val="002E0F48"/>
    <w:rsid w:val="002E1FEE"/>
    <w:rsid w:val="002E45F7"/>
    <w:rsid w:val="002E58A5"/>
    <w:rsid w:val="002E5D1A"/>
    <w:rsid w:val="002F0504"/>
    <w:rsid w:val="002F1198"/>
    <w:rsid w:val="002F4D37"/>
    <w:rsid w:val="002F54FF"/>
    <w:rsid w:val="00303D64"/>
    <w:rsid w:val="00304090"/>
    <w:rsid w:val="003047E3"/>
    <w:rsid w:val="003058D4"/>
    <w:rsid w:val="00306922"/>
    <w:rsid w:val="003071DC"/>
    <w:rsid w:val="00307B58"/>
    <w:rsid w:val="00307F25"/>
    <w:rsid w:val="003139FD"/>
    <w:rsid w:val="00315285"/>
    <w:rsid w:val="0031581B"/>
    <w:rsid w:val="003207B4"/>
    <w:rsid w:val="003223FF"/>
    <w:rsid w:val="00324364"/>
    <w:rsid w:val="003254D3"/>
    <w:rsid w:val="003277E5"/>
    <w:rsid w:val="00331925"/>
    <w:rsid w:val="00331A5D"/>
    <w:rsid w:val="00331E35"/>
    <w:rsid w:val="00335CB2"/>
    <w:rsid w:val="00337DB7"/>
    <w:rsid w:val="00340630"/>
    <w:rsid w:val="003427E4"/>
    <w:rsid w:val="00342CE9"/>
    <w:rsid w:val="003439DB"/>
    <w:rsid w:val="003470E2"/>
    <w:rsid w:val="003478E3"/>
    <w:rsid w:val="003524F1"/>
    <w:rsid w:val="00352EDC"/>
    <w:rsid w:val="003535B4"/>
    <w:rsid w:val="0035392F"/>
    <w:rsid w:val="00355986"/>
    <w:rsid w:val="00356560"/>
    <w:rsid w:val="00356D07"/>
    <w:rsid w:val="00365D2A"/>
    <w:rsid w:val="0036752A"/>
    <w:rsid w:val="00367D6B"/>
    <w:rsid w:val="003709CC"/>
    <w:rsid w:val="00372D72"/>
    <w:rsid w:val="003739F6"/>
    <w:rsid w:val="00384FF0"/>
    <w:rsid w:val="0038599F"/>
    <w:rsid w:val="00387B67"/>
    <w:rsid w:val="003900B8"/>
    <w:rsid w:val="003901D5"/>
    <w:rsid w:val="003913BC"/>
    <w:rsid w:val="00393BB9"/>
    <w:rsid w:val="00395641"/>
    <w:rsid w:val="00395E60"/>
    <w:rsid w:val="003A0DA6"/>
    <w:rsid w:val="003A1075"/>
    <w:rsid w:val="003A1082"/>
    <w:rsid w:val="003A145C"/>
    <w:rsid w:val="003A3E41"/>
    <w:rsid w:val="003A4AA1"/>
    <w:rsid w:val="003A70A1"/>
    <w:rsid w:val="003B3157"/>
    <w:rsid w:val="003B4D75"/>
    <w:rsid w:val="003C4AFE"/>
    <w:rsid w:val="003C66B1"/>
    <w:rsid w:val="003D61B7"/>
    <w:rsid w:val="003D7D9C"/>
    <w:rsid w:val="003E1593"/>
    <w:rsid w:val="003E2871"/>
    <w:rsid w:val="003E3417"/>
    <w:rsid w:val="003E425C"/>
    <w:rsid w:val="003E5570"/>
    <w:rsid w:val="003E6325"/>
    <w:rsid w:val="003F7410"/>
    <w:rsid w:val="0040096C"/>
    <w:rsid w:val="00403AE5"/>
    <w:rsid w:val="004068A0"/>
    <w:rsid w:val="00406FC6"/>
    <w:rsid w:val="00407912"/>
    <w:rsid w:val="004160CD"/>
    <w:rsid w:val="00416369"/>
    <w:rsid w:val="00416B31"/>
    <w:rsid w:val="00417229"/>
    <w:rsid w:val="00417600"/>
    <w:rsid w:val="004205BD"/>
    <w:rsid w:val="0042087F"/>
    <w:rsid w:val="004236C8"/>
    <w:rsid w:val="00424A0F"/>
    <w:rsid w:val="00430211"/>
    <w:rsid w:val="00430E29"/>
    <w:rsid w:val="00431851"/>
    <w:rsid w:val="00431F37"/>
    <w:rsid w:val="00432E55"/>
    <w:rsid w:val="004338CE"/>
    <w:rsid w:val="00434BDE"/>
    <w:rsid w:val="00434F8E"/>
    <w:rsid w:val="004364E7"/>
    <w:rsid w:val="00437E21"/>
    <w:rsid w:val="004412F7"/>
    <w:rsid w:val="00442FBA"/>
    <w:rsid w:val="004435FA"/>
    <w:rsid w:val="00445003"/>
    <w:rsid w:val="0044557A"/>
    <w:rsid w:val="00446AC0"/>
    <w:rsid w:val="004540FD"/>
    <w:rsid w:val="004575DB"/>
    <w:rsid w:val="004607D9"/>
    <w:rsid w:val="004612A6"/>
    <w:rsid w:val="004617E1"/>
    <w:rsid w:val="00462D50"/>
    <w:rsid w:val="00463AC3"/>
    <w:rsid w:val="004649D3"/>
    <w:rsid w:val="004654F2"/>
    <w:rsid w:val="0047178F"/>
    <w:rsid w:val="00472E93"/>
    <w:rsid w:val="004733E6"/>
    <w:rsid w:val="0047389C"/>
    <w:rsid w:val="004749CB"/>
    <w:rsid w:val="0048345E"/>
    <w:rsid w:val="0048400A"/>
    <w:rsid w:val="0048726E"/>
    <w:rsid w:val="00487FE0"/>
    <w:rsid w:val="00490258"/>
    <w:rsid w:val="00491146"/>
    <w:rsid w:val="00493398"/>
    <w:rsid w:val="004A0CF9"/>
    <w:rsid w:val="004A1FCE"/>
    <w:rsid w:val="004A2E30"/>
    <w:rsid w:val="004A34A6"/>
    <w:rsid w:val="004A4118"/>
    <w:rsid w:val="004A41FD"/>
    <w:rsid w:val="004A6214"/>
    <w:rsid w:val="004A6690"/>
    <w:rsid w:val="004A7240"/>
    <w:rsid w:val="004B0D5F"/>
    <w:rsid w:val="004B1361"/>
    <w:rsid w:val="004B6DCD"/>
    <w:rsid w:val="004C03EE"/>
    <w:rsid w:val="004C0713"/>
    <w:rsid w:val="004C0D05"/>
    <w:rsid w:val="004D138F"/>
    <w:rsid w:val="004D3256"/>
    <w:rsid w:val="004D349B"/>
    <w:rsid w:val="004D55AD"/>
    <w:rsid w:val="004D7679"/>
    <w:rsid w:val="004E2F9A"/>
    <w:rsid w:val="004E3E4A"/>
    <w:rsid w:val="004E46A7"/>
    <w:rsid w:val="004E557B"/>
    <w:rsid w:val="004E5E66"/>
    <w:rsid w:val="004E6513"/>
    <w:rsid w:val="004F0A7C"/>
    <w:rsid w:val="004F2FFD"/>
    <w:rsid w:val="004F37E1"/>
    <w:rsid w:val="004F37F4"/>
    <w:rsid w:val="004F57C2"/>
    <w:rsid w:val="004F6361"/>
    <w:rsid w:val="004F7E1B"/>
    <w:rsid w:val="00500CBD"/>
    <w:rsid w:val="00500DAD"/>
    <w:rsid w:val="0050191E"/>
    <w:rsid w:val="00503C82"/>
    <w:rsid w:val="00505209"/>
    <w:rsid w:val="005057BA"/>
    <w:rsid w:val="00507418"/>
    <w:rsid w:val="00512D55"/>
    <w:rsid w:val="00514CE8"/>
    <w:rsid w:val="005157EA"/>
    <w:rsid w:val="0051671B"/>
    <w:rsid w:val="00521EA4"/>
    <w:rsid w:val="00522713"/>
    <w:rsid w:val="00522CC2"/>
    <w:rsid w:val="005239AE"/>
    <w:rsid w:val="005273B0"/>
    <w:rsid w:val="00527C0E"/>
    <w:rsid w:val="00527F04"/>
    <w:rsid w:val="005313C8"/>
    <w:rsid w:val="005319E0"/>
    <w:rsid w:val="00531EB9"/>
    <w:rsid w:val="005320CA"/>
    <w:rsid w:val="00533DC9"/>
    <w:rsid w:val="00534668"/>
    <w:rsid w:val="00541707"/>
    <w:rsid w:val="00544DD7"/>
    <w:rsid w:val="00545095"/>
    <w:rsid w:val="00554B4A"/>
    <w:rsid w:val="00554C50"/>
    <w:rsid w:val="0056077C"/>
    <w:rsid w:val="00562036"/>
    <w:rsid w:val="005622CA"/>
    <w:rsid w:val="00564AE8"/>
    <w:rsid w:val="00570791"/>
    <w:rsid w:val="00571FBA"/>
    <w:rsid w:val="0057204F"/>
    <w:rsid w:val="00572329"/>
    <w:rsid w:val="00574DA0"/>
    <w:rsid w:val="00575414"/>
    <w:rsid w:val="005763A5"/>
    <w:rsid w:val="00577556"/>
    <w:rsid w:val="0058094A"/>
    <w:rsid w:val="00581C89"/>
    <w:rsid w:val="005826C7"/>
    <w:rsid w:val="00582716"/>
    <w:rsid w:val="00584497"/>
    <w:rsid w:val="00586167"/>
    <w:rsid w:val="00586913"/>
    <w:rsid w:val="0059065E"/>
    <w:rsid w:val="00593C99"/>
    <w:rsid w:val="00593F2D"/>
    <w:rsid w:val="0059740D"/>
    <w:rsid w:val="005A3DB5"/>
    <w:rsid w:val="005A43F1"/>
    <w:rsid w:val="005A547A"/>
    <w:rsid w:val="005A793F"/>
    <w:rsid w:val="005B11AD"/>
    <w:rsid w:val="005B153A"/>
    <w:rsid w:val="005B1E92"/>
    <w:rsid w:val="005B2BC6"/>
    <w:rsid w:val="005B45E6"/>
    <w:rsid w:val="005C4C38"/>
    <w:rsid w:val="005C7DFA"/>
    <w:rsid w:val="005D0434"/>
    <w:rsid w:val="005D15BE"/>
    <w:rsid w:val="005D1713"/>
    <w:rsid w:val="005D2063"/>
    <w:rsid w:val="005D5A99"/>
    <w:rsid w:val="005D6D2A"/>
    <w:rsid w:val="005D73CD"/>
    <w:rsid w:val="005D7D94"/>
    <w:rsid w:val="005E01E5"/>
    <w:rsid w:val="005E0BC0"/>
    <w:rsid w:val="005E0FDF"/>
    <w:rsid w:val="005E288B"/>
    <w:rsid w:val="005E51CE"/>
    <w:rsid w:val="005F0B72"/>
    <w:rsid w:val="005F1E65"/>
    <w:rsid w:val="005F1EA3"/>
    <w:rsid w:val="005F31A5"/>
    <w:rsid w:val="005F4709"/>
    <w:rsid w:val="006004F8"/>
    <w:rsid w:val="006040BF"/>
    <w:rsid w:val="00604765"/>
    <w:rsid w:val="00605C5B"/>
    <w:rsid w:val="006068AF"/>
    <w:rsid w:val="00606E3F"/>
    <w:rsid w:val="006153C4"/>
    <w:rsid w:val="0061542D"/>
    <w:rsid w:val="00622BAA"/>
    <w:rsid w:val="00626D9A"/>
    <w:rsid w:val="006275C4"/>
    <w:rsid w:val="0063274A"/>
    <w:rsid w:val="00633330"/>
    <w:rsid w:val="0063407D"/>
    <w:rsid w:val="00635417"/>
    <w:rsid w:val="00636792"/>
    <w:rsid w:val="006405E2"/>
    <w:rsid w:val="0064225F"/>
    <w:rsid w:val="00642C70"/>
    <w:rsid w:val="006456C1"/>
    <w:rsid w:val="00646107"/>
    <w:rsid w:val="006465A1"/>
    <w:rsid w:val="00646FCB"/>
    <w:rsid w:val="00647046"/>
    <w:rsid w:val="006506B3"/>
    <w:rsid w:val="00650BF3"/>
    <w:rsid w:val="006514D1"/>
    <w:rsid w:val="00651BFD"/>
    <w:rsid w:val="00653E47"/>
    <w:rsid w:val="0065724F"/>
    <w:rsid w:val="00657660"/>
    <w:rsid w:val="006579E8"/>
    <w:rsid w:val="00657D75"/>
    <w:rsid w:val="006615F2"/>
    <w:rsid w:val="0066244F"/>
    <w:rsid w:val="0066350A"/>
    <w:rsid w:val="006644E4"/>
    <w:rsid w:val="00664CDB"/>
    <w:rsid w:val="00666925"/>
    <w:rsid w:val="00666B0A"/>
    <w:rsid w:val="00666D0E"/>
    <w:rsid w:val="00667815"/>
    <w:rsid w:val="006707A6"/>
    <w:rsid w:val="006739FB"/>
    <w:rsid w:val="00675D23"/>
    <w:rsid w:val="00683A56"/>
    <w:rsid w:val="00684973"/>
    <w:rsid w:val="00687B60"/>
    <w:rsid w:val="00693B72"/>
    <w:rsid w:val="00693F83"/>
    <w:rsid w:val="00694C1F"/>
    <w:rsid w:val="00695754"/>
    <w:rsid w:val="00696AC4"/>
    <w:rsid w:val="006A15BD"/>
    <w:rsid w:val="006A29C8"/>
    <w:rsid w:val="006A2A5A"/>
    <w:rsid w:val="006A7164"/>
    <w:rsid w:val="006B08BE"/>
    <w:rsid w:val="006B0BE2"/>
    <w:rsid w:val="006B2847"/>
    <w:rsid w:val="006B4081"/>
    <w:rsid w:val="006B410E"/>
    <w:rsid w:val="006B63AF"/>
    <w:rsid w:val="006B7A7B"/>
    <w:rsid w:val="006C43B4"/>
    <w:rsid w:val="006C5411"/>
    <w:rsid w:val="006C54B6"/>
    <w:rsid w:val="006C7E62"/>
    <w:rsid w:val="006C7FF2"/>
    <w:rsid w:val="006D1BAC"/>
    <w:rsid w:val="006D2C90"/>
    <w:rsid w:val="006D54F6"/>
    <w:rsid w:val="006D6021"/>
    <w:rsid w:val="006D7793"/>
    <w:rsid w:val="006D7C43"/>
    <w:rsid w:val="006E35A2"/>
    <w:rsid w:val="006E419F"/>
    <w:rsid w:val="006E6335"/>
    <w:rsid w:val="006E6A70"/>
    <w:rsid w:val="006E6AD5"/>
    <w:rsid w:val="006E6AD8"/>
    <w:rsid w:val="006F3655"/>
    <w:rsid w:val="006F427B"/>
    <w:rsid w:val="006F5268"/>
    <w:rsid w:val="006F73D1"/>
    <w:rsid w:val="0070595D"/>
    <w:rsid w:val="00705C59"/>
    <w:rsid w:val="00707975"/>
    <w:rsid w:val="007103AB"/>
    <w:rsid w:val="007108FA"/>
    <w:rsid w:val="00716306"/>
    <w:rsid w:val="00717861"/>
    <w:rsid w:val="00717DCE"/>
    <w:rsid w:val="00720010"/>
    <w:rsid w:val="00721726"/>
    <w:rsid w:val="007260D3"/>
    <w:rsid w:val="00726D40"/>
    <w:rsid w:val="00727A60"/>
    <w:rsid w:val="007301DB"/>
    <w:rsid w:val="007322D5"/>
    <w:rsid w:val="00734B3F"/>
    <w:rsid w:val="0073693E"/>
    <w:rsid w:val="00737454"/>
    <w:rsid w:val="007402F5"/>
    <w:rsid w:val="007413EA"/>
    <w:rsid w:val="00741631"/>
    <w:rsid w:val="00741D8C"/>
    <w:rsid w:val="00744F93"/>
    <w:rsid w:val="0074627E"/>
    <w:rsid w:val="00750490"/>
    <w:rsid w:val="00752706"/>
    <w:rsid w:val="00753418"/>
    <w:rsid w:val="00753DF9"/>
    <w:rsid w:val="00753ED8"/>
    <w:rsid w:val="007542DB"/>
    <w:rsid w:val="00762F41"/>
    <w:rsid w:val="00763063"/>
    <w:rsid w:val="007630B4"/>
    <w:rsid w:val="007635FE"/>
    <w:rsid w:val="00763ED3"/>
    <w:rsid w:val="00764DD4"/>
    <w:rsid w:val="0076697A"/>
    <w:rsid w:val="007670FC"/>
    <w:rsid w:val="00767489"/>
    <w:rsid w:val="00767C60"/>
    <w:rsid w:val="007729CE"/>
    <w:rsid w:val="00772D8D"/>
    <w:rsid w:val="0077304C"/>
    <w:rsid w:val="00775BBC"/>
    <w:rsid w:val="007765A1"/>
    <w:rsid w:val="00776D1C"/>
    <w:rsid w:val="00777C98"/>
    <w:rsid w:val="00780BC6"/>
    <w:rsid w:val="007828A3"/>
    <w:rsid w:val="00782910"/>
    <w:rsid w:val="00784496"/>
    <w:rsid w:val="0078504F"/>
    <w:rsid w:val="0078588E"/>
    <w:rsid w:val="0078589A"/>
    <w:rsid w:val="0078710D"/>
    <w:rsid w:val="007876F3"/>
    <w:rsid w:val="007924CF"/>
    <w:rsid w:val="00793EDF"/>
    <w:rsid w:val="00794C08"/>
    <w:rsid w:val="007A1093"/>
    <w:rsid w:val="007A1BD2"/>
    <w:rsid w:val="007A2096"/>
    <w:rsid w:val="007A2752"/>
    <w:rsid w:val="007A35C7"/>
    <w:rsid w:val="007A53BD"/>
    <w:rsid w:val="007B27FB"/>
    <w:rsid w:val="007B35FE"/>
    <w:rsid w:val="007B48A0"/>
    <w:rsid w:val="007B668C"/>
    <w:rsid w:val="007B6781"/>
    <w:rsid w:val="007B7531"/>
    <w:rsid w:val="007C02F0"/>
    <w:rsid w:val="007C0CA9"/>
    <w:rsid w:val="007C700A"/>
    <w:rsid w:val="007C7B73"/>
    <w:rsid w:val="007D1343"/>
    <w:rsid w:val="007D290B"/>
    <w:rsid w:val="007D33F8"/>
    <w:rsid w:val="007D6C5E"/>
    <w:rsid w:val="007E3E8D"/>
    <w:rsid w:val="007E492A"/>
    <w:rsid w:val="007E4DE7"/>
    <w:rsid w:val="007E6652"/>
    <w:rsid w:val="007F4049"/>
    <w:rsid w:val="00801988"/>
    <w:rsid w:val="00802E33"/>
    <w:rsid w:val="00803701"/>
    <w:rsid w:val="008047A0"/>
    <w:rsid w:val="008058E8"/>
    <w:rsid w:val="008058EF"/>
    <w:rsid w:val="00805E72"/>
    <w:rsid w:val="008067E6"/>
    <w:rsid w:val="00806C63"/>
    <w:rsid w:val="00807C24"/>
    <w:rsid w:val="00807CEE"/>
    <w:rsid w:val="00813B04"/>
    <w:rsid w:val="008169CA"/>
    <w:rsid w:val="008169EA"/>
    <w:rsid w:val="00821EB1"/>
    <w:rsid w:val="0082278B"/>
    <w:rsid w:val="00823D77"/>
    <w:rsid w:val="008264B6"/>
    <w:rsid w:val="008304D2"/>
    <w:rsid w:val="00830F60"/>
    <w:rsid w:val="00832177"/>
    <w:rsid w:val="0083316B"/>
    <w:rsid w:val="0084030E"/>
    <w:rsid w:val="00840BD8"/>
    <w:rsid w:val="00842C2C"/>
    <w:rsid w:val="00843389"/>
    <w:rsid w:val="00844E70"/>
    <w:rsid w:val="00845A08"/>
    <w:rsid w:val="008472A9"/>
    <w:rsid w:val="00850F4B"/>
    <w:rsid w:val="00853444"/>
    <w:rsid w:val="00854183"/>
    <w:rsid w:val="008544BA"/>
    <w:rsid w:val="00856933"/>
    <w:rsid w:val="008600CA"/>
    <w:rsid w:val="00860377"/>
    <w:rsid w:val="0086039E"/>
    <w:rsid w:val="008621F9"/>
    <w:rsid w:val="00862685"/>
    <w:rsid w:val="00862DC5"/>
    <w:rsid w:val="008652C6"/>
    <w:rsid w:val="008658DD"/>
    <w:rsid w:val="00866C62"/>
    <w:rsid w:val="00866F08"/>
    <w:rsid w:val="008670C8"/>
    <w:rsid w:val="008702FA"/>
    <w:rsid w:val="00873388"/>
    <w:rsid w:val="00873DDB"/>
    <w:rsid w:val="0087647E"/>
    <w:rsid w:val="00880000"/>
    <w:rsid w:val="00880C56"/>
    <w:rsid w:val="0088177C"/>
    <w:rsid w:val="00882538"/>
    <w:rsid w:val="00886323"/>
    <w:rsid w:val="00890539"/>
    <w:rsid w:val="00891A0F"/>
    <w:rsid w:val="008924E0"/>
    <w:rsid w:val="0089326B"/>
    <w:rsid w:val="008951DE"/>
    <w:rsid w:val="008A0A9E"/>
    <w:rsid w:val="008A1882"/>
    <w:rsid w:val="008A4B86"/>
    <w:rsid w:val="008A5721"/>
    <w:rsid w:val="008A6617"/>
    <w:rsid w:val="008A6C26"/>
    <w:rsid w:val="008B4534"/>
    <w:rsid w:val="008B5C9B"/>
    <w:rsid w:val="008B666B"/>
    <w:rsid w:val="008C2DBA"/>
    <w:rsid w:val="008C6ED6"/>
    <w:rsid w:val="008C7368"/>
    <w:rsid w:val="008C747E"/>
    <w:rsid w:val="008C7C41"/>
    <w:rsid w:val="008C7D86"/>
    <w:rsid w:val="008D01E5"/>
    <w:rsid w:val="008D5BAA"/>
    <w:rsid w:val="008E19A6"/>
    <w:rsid w:val="008E1C4C"/>
    <w:rsid w:val="008E3452"/>
    <w:rsid w:val="008E649F"/>
    <w:rsid w:val="008E65DF"/>
    <w:rsid w:val="008F1923"/>
    <w:rsid w:val="008F54EA"/>
    <w:rsid w:val="008F6568"/>
    <w:rsid w:val="00902F1E"/>
    <w:rsid w:val="0090377D"/>
    <w:rsid w:val="00904BDD"/>
    <w:rsid w:val="009103B1"/>
    <w:rsid w:val="009123B6"/>
    <w:rsid w:val="0091310E"/>
    <w:rsid w:val="00915088"/>
    <w:rsid w:val="0091581B"/>
    <w:rsid w:val="00917F36"/>
    <w:rsid w:val="0092532B"/>
    <w:rsid w:val="009260EC"/>
    <w:rsid w:val="00926592"/>
    <w:rsid w:val="00933014"/>
    <w:rsid w:val="00933525"/>
    <w:rsid w:val="0093484C"/>
    <w:rsid w:val="00935A36"/>
    <w:rsid w:val="009426C8"/>
    <w:rsid w:val="009434F6"/>
    <w:rsid w:val="00943D5A"/>
    <w:rsid w:val="00945699"/>
    <w:rsid w:val="00945E81"/>
    <w:rsid w:val="00947673"/>
    <w:rsid w:val="00950C24"/>
    <w:rsid w:val="00950EFA"/>
    <w:rsid w:val="00950F39"/>
    <w:rsid w:val="00951251"/>
    <w:rsid w:val="00951791"/>
    <w:rsid w:val="0095227C"/>
    <w:rsid w:val="009524E8"/>
    <w:rsid w:val="009530AB"/>
    <w:rsid w:val="009556B1"/>
    <w:rsid w:val="009557FD"/>
    <w:rsid w:val="00960168"/>
    <w:rsid w:val="00960452"/>
    <w:rsid w:val="0096248E"/>
    <w:rsid w:val="009640D7"/>
    <w:rsid w:val="009665F6"/>
    <w:rsid w:val="00967523"/>
    <w:rsid w:val="009707DF"/>
    <w:rsid w:val="00970A5A"/>
    <w:rsid w:val="00972025"/>
    <w:rsid w:val="009730AF"/>
    <w:rsid w:val="0097325B"/>
    <w:rsid w:val="00973B16"/>
    <w:rsid w:val="00974032"/>
    <w:rsid w:val="009773E1"/>
    <w:rsid w:val="009807F4"/>
    <w:rsid w:val="0098273E"/>
    <w:rsid w:val="009844C8"/>
    <w:rsid w:val="00986339"/>
    <w:rsid w:val="00986DB3"/>
    <w:rsid w:val="00987E81"/>
    <w:rsid w:val="009902B3"/>
    <w:rsid w:val="009952DC"/>
    <w:rsid w:val="00995B59"/>
    <w:rsid w:val="00997A38"/>
    <w:rsid w:val="009A408D"/>
    <w:rsid w:val="009A48EB"/>
    <w:rsid w:val="009A4F8F"/>
    <w:rsid w:val="009A63E3"/>
    <w:rsid w:val="009B09D9"/>
    <w:rsid w:val="009B2569"/>
    <w:rsid w:val="009B2898"/>
    <w:rsid w:val="009B5922"/>
    <w:rsid w:val="009B6391"/>
    <w:rsid w:val="009C140B"/>
    <w:rsid w:val="009C1468"/>
    <w:rsid w:val="009C279C"/>
    <w:rsid w:val="009C4563"/>
    <w:rsid w:val="009C459D"/>
    <w:rsid w:val="009D15E1"/>
    <w:rsid w:val="009D27B1"/>
    <w:rsid w:val="009D4AAC"/>
    <w:rsid w:val="009D500C"/>
    <w:rsid w:val="009D7171"/>
    <w:rsid w:val="009D7A6C"/>
    <w:rsid w:val="009E06B8"/>
    <w:rsid w:val="009E20B6"/>
    <w:rsid w:val="009E3D9F"/>
    <w:rsid w:val="009E58DD"/>
    <w:rsid w:val="009E76A4"/>
    <w:rsid w:val="009F02A7"/>
    <w:rsid w:val="009F6E72"/>
    <w:rsid w:val="00A019D3"/>
    <w:rsid w:val="00A02634"/>
    <w:rsid w:val="00A03EE8"/>
    <w:rsid w:val="00A05698"/>
    <w:rsid w:val="00A05F18"/>
    <w:rsid w:val="00A117DE"/>
    <w:rsid w:val="00A11882"/>
    <w:rsid w:val="00A1208E"/>
    <w:rsid w:val="00A12A2F"/>
    <w:rsid w:val="00A12F25"/>
    <w:rsid w:val="00A13479"/>
    <w:rsid w:val="00A13A0A"/>
    <w:rsid w:val="00A1453E"/>
    <w:rsid w:val="00A1510A"/>
    <w:rsid w:val="00A16B3A"/>
    <w:rsid w:val="00A17DF5"/>
    <w:rsid w:val="00A21332"/>
    <w:rsid w:val="00A22293"/>
    <w:rsid w:val="00A224F4"/>
    <w:rsid w:val="00A23D08"/>
    <w:rsid w:val="00A31E78"/>
    <w:rsid w:val="00A33F04"/>
    <w:rsid w:val="00A34365"/>
    <w:rsid w:val="00A344EC"/>
    <w:rsid w:val="00A40AAB"/>
    <w:rsid w:val="00A41EEB"/>
    <w:rsid w:val="00A528F9"/>
    <w:rsid w:val="00A53EDA"/>
    <w:rsid w:val="00A55039"/>
    <w:rsid w:val="00A56B92"/>
    <w:rsid w:val="00A6239B"/>
    <w:rsid w:val="00A73F34"/>
    <w:rsid w:val="00A76CE0"/>
    <w:rsid w:val="00A77FBA"/>
    <w:rsid w:val="00A80C9B"/>
    <w:rsid w:val="00A80F8A"/>
    <w:rsid w:val="00A813B2"/>
    <w:rsid w:val="00A849F3"/>
    <w:rsid w:val="00A84EBB"/>
    <w:rsid w:val="00A86C4C"/>
    <w:rsid w:val="00A92805"/>
    <w:rsid w:val="00A94C98"/>
    <w:rsid w:val="00A94D8E"/>
    <w:rsid w:val="00A95099"/>
    <w:rsid w:val="00A97E4A"/>
    <w:rsid w:val="00AA1128"/>
    <w:rsid w:val="00AA191E"/>
    <w:rsid w:val="00AA3456"/>
    <w:rsid w:val="00AA3E8C"/>
    <w:rsid w:val="00AA443B"/>
    <w:rsid w:val="00AA4FAE"/>
    <w:rsid w:val="00AA54E4"/>
    <w:rsid w:val="00AB092E"/>
    <w:rsid w:val="00AB335E"/>
    <w:rsid w:val="00AB6770"/>
    <w:rsid w:val="00AB6CA6"/>
    <w:rsid w:val="00AC0B91"/>
    <w:rsid w:val="00AC5522"/>
    <w:rsid w:val="00AC574E"/>
    <w:rsid w:val="00AC5ED8"/>
    <w:rsid w:val="00AC6159"/>
    <w:rsid w:val="00AC62A1"/>
    <w:rsid w:val="00AC6C3D"/>
    <w:rsid w:val="00AC7772"/>
    <w:rsid w:val="00AD0885"/>
    <w:rsid w:val="00AD0B55"/>
    <w:rsid w:val="00AD2A92"/>
    <w:rsid w:val="00AD2BAA"/>
    <w:rsid w:val="00AE24B6"/>
    <w:rsid w:val="00AE4520"/>
    <w:rsid w:val="00AF118F"/>
    <w:rsid w:val="00AF1890"/>
    <w:rsid w:val="00AF1B7E"/>
    <w:rsid w:val="00AF3134"/>
    <w:rsid w:val="00AF4D1F"/>
    <w:rsid w:val="00AF74FA"/>
    <w:rsid w:val="00B00060"/>
    <w:rsid w:val="00B0012C"/>
    <w:rsid w:val="00B00B03"/>
    <w:rsid w:val="00B00CC3"/>
    <w:rsid w:val="00B05917"/>
    <w:rsid w:val="00B10A6E"/>
    <w:rsid w:val="00B11580"/>
    <w:rsid w:val="00B11CF3"/>
    <w:rsid w:val="00B12A34"/>
    <w:rsid w:val="00B130CC"/>
    <w:rsid w:val="00B20DA9"/>
    <w:rsid w:val="00B21FB4"/>
    <w:rsid w:val="00B24B51"/>
    <w:rsid w:val="00B3117F"/>
    <w:rsid w:val="00B315C5"/>
    <w:rsid w:val="00B3170B"/>
    <w:rsid w:val="00B32752"/>
    <w:rsid w:val="00B350E5"/>
    <w:rsid w:val="00B365A3"/>
    <w:rsid w:val="00B36EA1"/>
    <w:rsid w:val="00B4034B"/>
    <w:rsid w:val="00B4111C"/>
    <w:rsid w:val="00B41E5D"/>
    <w:rsid w:val="00B4200B"/>
    <w:rsid w:val="00B42193"/>
    <w:rsid w:val="00B4328D"/>
    <w:rsid w:val="00B43658"/>
    <w:rsid w:val="00B4798F"/>
    <w:rsid w:val="00B50203"/>
    <w:rsid w:val="00B506D5"/>
    <w:rsid w:val="00B57097"/>
    <w:rsid w:val="00B573F2"/>
    <w:rsid w:val="00B60A5E"/>
    <w:rsid w:val="00B6402A"/>
    <w:rsid w:val="00B6753F"/>
    <w:rsid w:val="00B779BE"/>
    <w:rsid w:val="00B8047E"/>
    <w:rsid w:val="00B8338B"/>
    <w:rsid w:val="00B83736"/>
    <w:rsid w:val="00B83EDA"/>
    <w:rsid w:val="00B84DBA"/>
    <w:rsid w:val="00B8575C"/>
    <w:rsid w:val="00B90B4E"/>
    <w:rsid w:val="00B94280"/>
    <w:rsid w:val="00B963E6"/>
    <w:rsid w:val="00B96DAF"/>
    <w:rsid w:val="00BA009C"/>
    <w:rsid w:val="00BA1B07"/>
    <w:rsid w:val="00BA1BA2"/>
    <w:rsid w:val="00BA2028"/>
    <w:rsid w:val="00BA4BCA"/>
    <w:rsid w:val="00BB0406"/>
    <w:rsid w:val="00BB09C1"/>
    <w:rsid w:val="00BB202F"/>
    <w:rsid w:val="00BB232D"/>
    <w:rsid w:val="00BB2F79"/>
    <w:rsid w:val="00BB387C"/>
    <w:rsid w:val="00BB6827"/>
    <w:rsid w:val="00BB751C"/>
    <w:rsid w:val="00BC177D"/>
    <w:rsid w:val="00BC2C7F"/>
    <w:rsid w:val="00BC5219"/>
    <w:rsid w:val="00BC5999"/>
    <w:rsid w:val="00BC63DE"/>
    <w:rsid w:val="00BD27F9"/>
    <w:rsid w:val="00BD649A"/>
    <w:rsid w:val="00BD6D26"/>
    <w:rsid w:val="00BE33E4"/>
    <w:rsid w:val="00BE6878"/>
    <w:rsid w:val="00BF2E90"/>
    <w:rsid w:val="00BF43D2"/>
    <w:rsid w:val="00BF4A2F"/>
    <w:rsid w:val="00BF5666"/>
    <w:rsid w:val="00BF5B07"/>
    <w:rsid w:val="00BF6A82"/>
    <w:rsid w:val="00C013AD"/>
    <w:rsid w:val="00C016A7"/>
    <w:rsid w:val="00C0620D"/>
    <w:rsid w:val="00C10252"/>
    <w:rsid w:val="00C111A8"/>
    <w:rsid w:val="00C1365B"/>
    <w:rsid w:val="00C13FE6"/>
    <w:rsid w:val="00C141BE"/>
    <w:rsid w:val="00C15C4F"/>
    <w:rsid w:val="00C161D5"/>
    <w:rsid w:val="00C170FB"/>
    <w:rsid w:val="00C20899"/>
    <w:rsid w:val="00C21F97"/>
    <w:rsid w:val="00C22AE7"/>
    <w:rsid w:val="00C26DF9"/>
    <w:rsid w:val="00C27E45"/>
    <w:rsid w:val="00C306DF"/>
    <w:rsid w:val="00C32AE1"/>
    <w:rsid w:val="00C34448"/>
    <w:rsid w:val="00C3748B"/>
    <w:rsid w:val="00C40C4D"/>
    <w:rsid w:val="00C41029"/>
    <w:rsid w:val="00C41D39"/>
    <w:rsid w:val="00C4275C"/>
    <w:rsid w:val="00C45763"/>
    <w:rsid w:val="00C46FE1"/>
    <w:rsid w:val="00C470FA"/>
    <w:rsid w:val="00C5377E"/>
    <w:rsid w:val="00C56FA1"/>
    <w:rsid w:val="00C619B4"/>
    <w:rsid w:val="00C627E2"/>
    <w:rsid w:val="00C63BB6"/>
    <w:rsid w:val="00C64F66"/>
    <w:rsid w:val="00C655A8"/>
    <w:rsid w:val="00C6646C"/>
    <w:rsid w:val="00C67D59"/>
    <w:rsid w:val="00C7066B"/>
    <w:rsid w:val="00C73D6F"/>
    <w:rsid w:val="00C73DFC"/>
    <w:rsid w:val="00C75346"/>
    <w:rsid w:val="00C76AF8"/>
    <w:rsid w:val="00C76D5C"/>
    <w:rsid w:val="00C77543"/>
    <w:rsid w:val="00C80D8C"/>
    <w:rsid w:val="00C81B3C"/>
    <w:rsid w:val="00C826F9"/>
    <w:rsid w:val="00C8369B"/>
    <w:rsid w:val="00C836E1"/>
    <w:rsid w:val="00C83B7A"/>
    <w:rsid w:val="00C8697A"/>
    <w:rsid w:val="00C928EF"/>
    <w:rsid w:val="00C93A3F"/>
    <w:rsid w:val="00C956C5"/>
    <w:rsid w:val="00CA0E2F"/>
    <w:rsid w:val="00CA13C8"/>
    <w:rsid w:val="00CA4643"/>
    <w:rsid w:val="00CA6108"/>
    <w:rsid w:val="00CA732C"/>
    <w:rsid w:val="00CA7E6A"/>
    <w:rsid w:val="00CB1570"/>
    <w:rsid w:val="00CB5894"/>
    <w:rsid w:val="00CB6BBD"/>
    <w:rsid w:val="00CC5777"/>
    <w:rsid w:val="00CC5A8F"/>
    <w:rsid w:val="00CD1B23"/>
    <w:rsid w:val="00CD5A55"/>
    <w:rsid w:val="00CD5B33"/>
    <w:rsid w:val="00CD603F"/>
    <w:rsid w:val="00CE0295"/>
    <w:rsid w:val="00CE08B0"/>
    <w:rsid w:val="00CE2871"/>
    <w:rsid w:val="00CE68BF"/>
    <w:rsid w:val="00CE6D70"/>
    <w:rsid w:val="00CF4504"/>
    <w:rsid w:val="00CF6578"/>
    <w:rsid w:val="00D00D05"/>
    <w:rsid w:val="00D025BB"/>
    <w:rsid w:val="00D035C6"/>
    <w:rsid w:val="00D051AD"/>
    <w:rsid w:val="00D05A43"/>
    <w:rsid w:val="00D05AFD"/>
    <w:rsid w:val="00D05FFA"/>
    <w:rsid w:val="00D06ED2"/>
    <w:rsid w:val="00D076B4"/>
    <w:rsid w:val="00D07850"/>
    <w:rsid w:val="00D10237"/>
    <w:rsid w:val="00D11706"/>
    <w:rsid w:val="00D11E42"/>
    <w:rsid w:val="00D12862"/>
    <w:rsid w:val="00D132C6"/>
    <w:rsid w:val="00D13504"/>
    <w:rsid w:val="00D13F74"/>
    <w:rsid w:val="00D13F94"/>
    <w:rsid w:val="00D1503E"/>
    <w:rsid w:val="00D176F1"/>
    <w:rsid w:val="00D17C07"/>
    <w:rsid w:val="00D20097"/>
    <w:rsid w:val="00D22CA7"/>
    <w:rsid w:val="00D24970"/>
    <w:rsid w:val="00D25731"/>
    <w:rsid w:val="00D27A50"/>
    <w:rsid w:val="00D34E15"/>
    <w:rsid w:val="00D34E5D"/>
    <w:rsid w:val="00D35C7C"/>
    <w:rsid w:val="00D36BBC"/>
    <w:rsid w:val="00D42854"/>
    <w:rsid w:val="00D42978"/>
    <w:rsid w:val="00D44E74"/>
    <w:rsid w:val="00D4623B"/>
    <w:rsid w:val="00D4627D"/>
    <w:rsid w:val="00D46337"/>
    <w:rsid w:val="00D46FBE"/>
    <w:rsid w:val="00D47F6F"/>
    <w:rsid w:val="00D50EB9"/>
    <w:rsid w:val="00D516AB"/>
    <w:rsid w:val="00D5213E"/>
    <w:rsid w:val="00D52BC7"/>
    <w:rsid w:val="00D52D51"/>
    <w:rsid w:val="00D54FAC"/>
    <w:rsid w:val="00D5513B"/>
    <w:rsid w:val="00D558B2"/>
    <w:rsid w:val="00D57237"/>
    <w:rsid w:val="00D6011F"/>
    <w:rsid w:val="00D60D61"/>
    <w:rsid w:val="00D633E8"/>
    <w:rsid w:val="00D64778"/>
    <w:rsid w:val="00D64C15"/>
    <w:rsid w:val="00D75863"/>
    <w:rsid w:val="00D766ED"/>
    <w:rsid w:val="00D879E1"/>
    <w:rsid w:val="00D91231"/>
    <w:rsid w:val="00D96253"/>
    <w:rsid w:val="00D97187"/>
    <w:rsid w:val="00DA0171"/>
    <w:rsid w:val="00DA161D"/>
    <w:rsid w:val="00DA23E0"/>
    <w:rsid w:val="00DA4056"/>
    <w:rsid w:val="00DA5EA5"/>
    <w:rsid w:val="00DA7623"/>
    <w:rsid w:val="00DB0C71"/>
    <w:rsid w:val="00DB4AD9"/>
    <w:rsid w:val="00DB4F1B"/>
    <w:rsid w:val="00DB5E6F"/>
    <w:rsid w:val="00DB6501"/>
    <w:rsid w:val="00DC53A4"/>
    <w:rsid w:val="00DC5A5E"/>
    <w:rsid w:val="00DC68F6"/>
    <w:rsid w:val="00DC6AFF"/>
    <w:rsid w:val="00DD0540"/>
    <w:rsid w:val="00DD1CB2"/>
    <w:rsid w:val="00DD2105"/>
    <w:rsid w:val="00DD3992"/>
    <w:rsid w:val="00DD424F"/>
    <w:rsid w:val="00DD4301"/>
    <w:rsid w:val="00DE1486"/>
    <w:rsid w:val="00DE14AE"/>
    <w:rsid w:val="00DE249B"/>
    <w:rsid w:val="00DE519F"/>
    <w:rsid w:val="00DE5C50"/>
    <w:rsid w:val="00DE766C"/>
    <w:rsid w:val="00DF02DB"/>
    <w:rsid w:val="00DF1E52"/>
    <w:rsid w:val="00E00710"/>
    <w:rsid w:val="00E03AAA"/>
    <w:rsid w:val="00E04878"/>
    <w:rsid w:val="00E04A29"/>
    <w:rsid w:val="00E04F10"/>
    <w:rsid w:val="00E07E1C"/>
    <w:rsid w:val="00E10EDB"/>
    <w:rsid w:val="00E123EE"/>
    <w:rsid w:val="00E208EF"/>
    <w:rsid w:val="00E239E5"/>
    <w:rsid w:val="00E23BD4"/>
    <w:rsid w:val="00E306A2"/>
    <w:rsid w:val="00E31DA9"/>
    <w:rsid w:val="00E33C36"/>
    <w:rsid w:val="00E33FAE"/>
    <w:rsid w:val="00E34E1F"/>
    <w:rsid w:val="00E351D9"/>
    <w:rsid w:val="00E355A9"/>
    <w:rsid w:val="00E35ED0"/>
    <w:rsid w:val="00E36D6A"/>
    <w:rsid w:val="00E4073B"/>
    <w:rsid w:val="00E41CBC"/>
    <w:rsid w:val="00E42014"/>
    <w:rsid w:val="00E43DC3"/>
    <w:rsid w:val="00E47391"/>
    <w:rsid w:val="00E56ADD"/>
    <w:rsid w:val="00E63542"/>
    <w:rsid w:val="00E6506A"/>
    <w:rsid w:val="00E651E0"/>
    <w:rsid w:val="00E6721B"/>
    <w:rsid w:val="00E70F89"/>
    <w:rsid w:val="00E72AB4"/>
    <w:rsid w:val="00E75DC2"/>
    <w:rsid w:val="00E7676F"/>
    <w:rsid w:val="00E773D8"/>
    <w:rsid w:val="00E80FB8"/>
    <w:rsid w:val="00E84175"/>
    <w:rsid w:val="00E84D43"/>
    <w:rsid w:val="00E8613C"/>
    <w:rsid w:val="00E86E35"/>
    <w:rsid w:val="00E920C0"/>
    <w:rsid w:val="00E939A2"/>
    <w:rsid w:val="00E9564F"/>
    <w:rsid w:val="00EA1C33"/>
    <w:rsid w:val="00EA53F0"/>
    <w:rsid w:val="00EA5769"/>
    <w:rsid w:val="00EA610F"/>
    <w:rsid w:val="00EA64AF"/>
    <w:rsid w:val="00EA672F"/>
    <w:rsid w:val="00EB1F41"/>
    <w:rsid w:val="00EB295A"/>
    <w:rsid w:val="00EB41C3"/>
    <w:rsid w:val="00EB49B1"/>
    <w:rsid w:val="00EB50B5"/>
    <w:rsid w:val="00EB681B"/>
    <w:rsid w:val="00EB7CAB"/>
    <w:rsid w:val="00EC1B06"/>
    <w:rsid w:val="00EC1EDA"/>
    <w:rsid w:val="00EC340C"/>
    <w:rsid w:val="00EC4B2D"/>
    <w:rsid w:val="00EC5335"/>
    <w:rsid w:val="00EC63C6"/>
    <w:rsid w:val="00EC7F78"/>
    <w:rsid w:val="00ED07AC"/>
    <w:rsid w:val="00ED36BB"/>
    <w:rsid w:val="00ED3B2F"/>
    <w:rsid w:val="00ED68AE"/>
    <w:rsid w:val="00ED76EE"/>
    <w:rsid w:val="00EE15BE"/>
    <w:rsid w:val="00EE2DF5"/>
    <w:rsid w:val="00EE4579"/>
    <w:rsid w:val="00EE759E"/>
    <w:rsid w:val="00EE7F82"/>
    <w:rsid w:val="00EF1B4A"/>
    <w:rsid w:val="00EF2CB8"/>
    <w:rsid w:val="00EF2F48"/>
    <w:rsid w:val="00EF57D4"/>
    <w:rsid w:val="00EF7646"/>
    <w:rsid w:val="00EF7C26"/>
    <w:rsid w:val="00F00749"/>
    <w:rsid w:val="00F0195D"/>
    <w:rsid w:val="00F0221C"/>
    <w:rsid w:val="00F02634"/>
    <w:rsid w:val="00F0306E"/>
    <w:rsid w:val="00F04C5E"/>
    <w:rsid w:val="00F05E81"/>
    <w:rsid w:val="00F066C2"/>
    <w:rsid w:val="00F069F0"/>
    <w:rsid w:val="00F07BAB"/>
    <w:rsid w:val="00F10023"/>
    <w:rsid w:val="00F1103C"/>
    <w:rsid w:val="00F12B3D"/>
    <w:rsid w:val="00F13EEF"/>
    <w:rsid w:val="00F20397"/>
    <w:rsid w:val="00F2344F"/>
    <w:rsid w:val="00F24A18"/>
    <w:rsid w:val="00F265B3"/>
    <w:rsid w:val="00F26DD2"/>
    <w:rsid w:val="00F27070"/>
    <w:rsid w:val="00F3256E"/>
    <w:rsid w:val="00F34731"/>
    <w:rsid w:val="00F352BE"/>
    <w:rsid w:val="00F4073E"/>
    <w:rsid w:val="00F40850"/>
    <w:rsid w:val="00F40D71"/>
    <w:rsid w:val="00F4289B"/>
    <w:rsid w:val="00F43DAE"/>
    <w:rsid w:val="00F44CB2"/>
    <w:rsid w:val="00F44F85"/>
    <w:rsid w:val="00F47E5A"/>
    <w:rsid w:val="00F5139D"/>
    <w:rsid w:val="00F52E0D"/>
    <w:rsid w:val="00F53F68"/>
    <w:rsid w:val="00F5648A"/>
    <w:rsid w:val="00F5702A"/>
    <w:rsid w:val="00F57058"/>
    <w:rsid w:val="00F61154"/>
    <w:rsid w:val="00F6162E"/>
    <w:rsid w:val="00F633B4"/>
    <w:rsid w:val="00F65351"/>
    <w:rsid w:val="00F7022B"/>
    <w:rsid w:val="00F704F8"/>
    <w:rsid w:val="00F71CF7"/>
    <w:rsid w:val="00F72193"/>
    <w:rsid w:val="00F721AA"/>
    <w:rsid w:val="00F7434A"/>
    <w:rsid w:val="00F74F6F"/>
    <w:rsid w:val="00F768F1"/>
    <w:rsid w:val="00F7759A"/>
    <w:rsid w:val="00F77663"/>
    <w:rsid w:val="00F8201F"/>
    <w:rsid w:val="00F83271"/>
    <w:rsid w:val="00F85BEA"/>
    <w:rsid w:val="00F874CC"/>
    <w:rsid w:val="00F87FF4"/>
    <w:rsid w:val="00F91921"/>
    <w:rsid w:val="00F92979"/>
    <w:rsid w:val="00F92F80"/>
    <w:rsid w:val="00F95573"/>
    <w:rsid w:val="00FA0445"/>
    <w:rsid w:val="00FA1431"/>
    <w:rsid w:val="00FA172A"/>
    <w:rsid w:val="00FA34A7"/>
    <w:rsid w:val="00FA45B4"/>
    <w:rsid w:val="00FA4CDC"/>
    <w:rsid w:val="00FA4D06"/>
    <w:rsid w:val="00FA6F65"/>
    <w:rsid w:val="00FA71A7"/>
    <w:rsid w:val="00FA7482"/>
    <w:rsid w:val="00FB1454"/>
    <w:rsid w:val="00FB2B8C"/>
    <w:rsid w:val="00FB554C"/>
    <w:rsid w:val="00FB793B"/>
    <w:rsid w:val="00FC133A"/>
    <w:rsid w:val="00FC207E"/>
    <w:rsid w:val="00FC27D9"/>
    <w:rsid w:val="00FC3175"/>
    <w:rsid w:val="00FC7801"/>
    <w:rsid w:val="00FC7ED2"/>
    <w:rsid w:val="00FC7EE7"/>
    <w:rsid w:val="00FD0DA4"/>
    <w:rsid w:val="00FD2196"/>
    <w:rsid w:val="00FD2DB5"/>
    <w:rsid w:val="00FD5076"/>
    <w:rsid w:val="00FD594D"/>
    <w:rsid w:val="00FD5C50"/>
    <w:rsid w:val="00FD6B35"/>
    <w:rsid w:val="00FE12B8"/>
    <w:rsid w:val="00FE431E"/>
    <w:rsid w:val="00FE5F9D"/>
    <w:rsid w:val="00FE7495"/>
    <w:rsid w:val="00FF044A"/>
    <w:rsid w:val="00FF1307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DF195"/>
  <w14:defaultImageDpi w14:val="0"/>
  <w15:docId w15:val="{5054910B-3DAA-49AA-BD1E-8434F89E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4C1F"/>
    <w:pPr>
      <w:spacing w:after="120" w:line="264" w:lineRule="auto"/>
    </w:pPr>
    <w:rPr>
      <w:sz w:val="21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4C1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4C1F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4C1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4C1F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4C1F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4C1F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4C1F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4C1F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4C1F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94C1F"/>
    <w:rPr>
      <w:rFonts w:ascii="Calibri Light" w:eastAsia="SimSun" w:hAnsi="Calibri Light" w:cs="Times New Roman"/>
      <w:color w:val="2E74B5"/>
      <w:sz w:val="36"/>
    </w:rPr>
  </w:style>
  <w:style w:type="character" w:customStyle="1" w:styleId="Nadpis2Char">
    <w:name w:val="Nadpis 2 Char"/>
    <w:link w:val="Nadpis2"/>
    <w:uiPriority w:val="9"/>
    <w:semiHidden/>
    <w:locked/>
    <w:rsid w:val="00694C1F"/>
    <w:rPr>
      <w:rFonts w:ascii="Calibri Light" w:eastAsia="SimSun" w:hAnsi="Calibri Light" w:cs="Times New Roman"/>
      <w:color w:val="2E74B5"/>
      <w:sz w:val="28"/>
    </w:rPr>
  </w:style>
  <w:style w:type="character" w:customStyle="1" w:styleId="Nadpis3Char">
    <w:name w:val="Nadpis 3 Char"/>
    <w:link w:val="Nadpis3"/>
    <w:uiPriority w:val="9"/>
    <w:semiHidden/>
    <w:locked/>
    <w:rsid w:val="00694C1F"/>
    <w:rPr>
      <w:rFonts w:ascii="Calibri Light" w:eastAsia="SimSun" w:hAnsi="Calibri Light" w:cs="Times New Roman"/>
      <w:color w:val="404040"/>
      <w:sz w:val="26"/>
    </w:rPr>
  </w:style>
  <w:style w:type="character" w:customStyle="1" w:styleId="Nadpis4Char">
    <w:name w:val="Nadpis 4 Char"/>
    <w:link w:val="Nadpis4"/>
    <w:uiPriority w:val="9"/>
    <w:semiHidden/>
    <w:locked/>
    <w:rsid w:val="00694C1F"/>
    <w:rPr>
      <w:rFonts w:ascii="Calibri Light" w:eastAsia="SimSun" w:hAnsi="Calibri Light" w:cs="Times New Roman"/>
      <w:sz w:val="24"/>
    </w:rPr>
  </w:style>
  <w:style w:type="character" w:customStyle="1" w:styleId="Nadpis5Char">
    <w:name w:val="Nadpis 5 Char"/>
    <w:link w:val="Nadpis5"/>
    <w:uiPriority w:val="9"/>
    <w:semiHidden/>
    <w:locked/>
    <w:rsid w:val="00694C1F"/>
    <w:rPr>
      <w:rFonts w:ascii="Calibri Light" w:eastAsia="SimSun" w:hAnsi="Calibri Light" w:cs="Times New Roman"/>
      <w:i/>
      <w:sz w:val="22"/>
    </w:rPr>
  </w:style>
  <w:style w:type="character" w:customStyle="1" w:styleId="Nadpis6Char">
    <w:name w:val="Nadpis 6 Char"/>
    <w:link w:val="Nadpis6"/>
    <w:uiPriority w:val="9"/>
    <w:semiHidden/>
    <w:locked/>
    <w:rsid w:val="00694C1F"/>
    <w:rPr>
      <w:rFonts w:ascii="Calibri Light" w:eastAsia="SimSun" w:hAnsi="Calibri Light" w:cs="Times New Roman"/>
      <w:color w:val="595959"/>
    </w:rPr>
  </w:style>
  <w:style w:type="character" w:customStyle="1" w:styleId="Nadpis7Char">
    <w:name w:val="Nadpis 7 Char"/>
    <w:link w:val="Nadpis7"/>
    <w:uiPriority w:val="9"/>
    <w:semiHidden/>
    <w:locked/>
    <w:rsid w:val="00694C1F"/>
    <w:rPr>
      <w:rFonts w:ascii="Calibri Light" w:eastAsia="SimSun" w:hAnsi="Calibri Light" w:cs="Times New Roman"/>
      <w:i/>
      <w:color w:val="595959"/>
    </w:rPr>
  </w:style>
  <w:style w:type="character" w:customStyle="1" w:styleId="Nadpis8Char">
    <w:name w:val="Nadpis 8 Char"/>
    <w:link w:val="Nadpis8"/>
    <w:uiPriority w:val="9"/>
    <w:semiHidden/>
    <w:locked/>
    <w:rsid w:val="00694C1F"/>
    <w:rPr>
      <w:rFonts w:ascii="Calibri Light" w:eastAsia="SimSun" w:hAnsi="Calibri Light" w:cs="Times New Roman"/>
      <w:smallCaps/>
      <w:color w:val="595959"/>
    </w:rPr>
  </w:style>
  <w:style w:type="character" w:customStyle="1" w:styleId="Nadpis9Char">
    <w:name w:val="Nadpis 9 Char"/>
    <w:link w:val="Nadpis9"/>
    <w:uiPriority w:val="9"/>
    <w:semiHidden/>
    <w:locked/>
    <w:rsid w:val="00694C1F"/>
    <w:rPr>
      <w:rFonts w:ascii="Calibri Light" w:eastAsia="SimSun" w:hAnsi="Calibri Light" w:cs="Times New Roman"/>
      <w:i/>
      <w:smallCaps/>
      <w:color w:val="595959"/>
    </w:rPr>
  </w:style>
  <w:style w:type="paragraph" w:styleId="Textbubliny">
    <w:name w:val="Balloon Text"/>
    <w:basedOn w:val="Normlny"/>
    <w:link w:val="TextbublinyChar"/>
    <w:uiPriority w:val="99"/>
    <w:rsid w:val="000A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0A757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434F6"/>
    <w:pPr>
      <w:ind w:left="720"/>
      <w:contextualSpacing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694C1F"/>
    <w:pPr>
      <w:spacing w:line="240" w:lineRule="auto"/>
    </w:pPr>
    <w:rPr>
      <w:b/>
      <w:bCs/>
      <w:color w:val="404040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94C1F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NzovChar">
    <w:name w:val="Názov Char"/>
    <w:link w:val="Nzov"/>
    <w:uiPriority w:val="10"/>
    <w:locked/>
    <w:rsid w:val="00694C1F"/>
    <w:rPr>
      <w:rFonts w:ascii="Calibri Light" w:eastAsia="SimSun" w:hAnsi="Calibri Light" w:cs="Times New Roman"/>
      <w:color w:val="2E74B5"/>
      <w:spacing w:val="-7"/>
      <w:sz w:val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4C1F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titulChar">
    <w:name w:val="Podtitul Char"/>
    <w:link w:val="Podtitul"/>
    <w:uiPriority w:val="11"/>
    <w:locked/>
    <w:rsid w:val="00694C1F"/>
    <w:rPr>
      <w:rFonts w:ascii="Calibri Light" w:eastAsia="SimSun" w:hAnsi="Calibri Light" w:cs="Times New Roman"/>
      <w:color w:val="404040"/>
      <w:sz w:val="30"/>
    </w:rPr>
  </w:style>
  <w:style w:type="character" w:styleId="Siln">
    <w:name w:val="Silný"/>
    <w:uiPriority w:val="22"/>
    <w:qFormat/>
    <w:rsid w:val="00694C1F"/>
    <w:rPr>
      <w:rFonts w:cs="Times New Roman"/>
      <w:b/>
    </w:rPr>
  </w:style>
  <w:style w:type="character" w:styleId="Zvraznenie">
    <w:name w:val="Emphasis"/>
    <w:uiPriority w:val="20"/>
    <w:qFormat/>
    <w:rsid w:val="00694C1F"/>
    <w:rPr>
      <w:rFonts w:cs="Times New Roman"/>
      <w:i/>
    </w:rPr>
  </w:style>
  <w:style w:type="paragraph" w:styleId="Bezriadkovania">
    <w:name w:val="No Spacing"/>
    <w:uiPriority w:val="1"/>
    <w:qFormat/>
    <w:rsid w:val="00694C1F"/>
    <w:rPr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qFormat/>
    <w:rsid w:val="00694C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link w:val="Citcia"/>
    <w:uiPriority w:val="29"/>
    <w:locked/>
    <w:rsid w:val="00694C1F"/>
    <w:rPr>
      <w:rFonts w:cs="Times New Roman"/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4C1F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ZvraznencitciaChar">
    <w:name w:val="Zvýraznená citácia Char"/>
    <w:link w:val="Zvraznencitcia"/>
    <w:uiPriority w:val="30"/>
    <w:locked/>
    <w:rsid w:val="00694C1F"/>
    <w:rPr>
      <w:rFonts w:ascii="Calibri Light" w:eastAsia="SimSun" w:hAnsi="Calibri Light" w:cs="Times New Roman"/>
      <w:color w:val="5B9BD5"/>
      <w:sz w:val="28"/>
    </w:rPr>
  </w:style>
  <w:style w:type="character" w:styleId="Jemnzvraznenie">
    <w:name w:val="Subtle Emphasis"/>
    <w:uiPriority w:val="19"/>
    <w:qFormat/>
    <w:rsid w:val="00694C1F"/>
    <w:rPr>
      <w:rFonts w:cs="Times New Roman"/>
      <w:i/>
      <w:color w:val="595959"/>
    </w:rPr>
  </w:style>
  <w:style w:type="character" w:styleId="Intenzvnezvraznenie">
    <w:name w:val="Intense Emphasis"/>
    <w:uiPriority w:val="21"/>
    <w:qFormat/>
    <w:rsid w:val="00694C1F"/>
    <w:rPr>
      <w:rFonts w:cs="Times New Roman"/>
      <w:b/>
      <w:i/>
    </w:rPr>
  </w:style>
  <w:style w:type="character" w:styleId="Jemnodkaz">
    <w:name w:val="Subtle Reference"/>
    <w:uiPriority w:val="31"/>
    <w:qFormat/>
    <w:rsid w:val="00694C1F"/>
    <w:rPr>
      <w:rFonts w:cs="Times New Roman"/>
      <w:smallCaps/>
      <w:color w:val="404040"/>
    </w:rPr>
  </w:style>
  <w:style w:type="character" w:styleId="Intenzvnyodkaz">
    <w:name w:val="Intenzívny odkaz"/>
    <w:uiPriority w:val="32"/>
    <w:qFormat/>
    <w:rsid w:val="00694C1F"/>
    <w:rPr>
      <w:rFonts w:cs="Times New Roman"/>
      <w:b/>
      <w:smallCaps/>
      <w:u w:val="single"/>
    </w:rPr>
  </w:style>
  <w:style w:type="character" w:styleId="Nzovknihy">
    <w:name w:val="Book Title"/>
    <w:uiPriority w:val="33"/>
    <w:qFormat/>
    <w:rsid w:val="00694C1F"/>
    <w:rPr>
      <w:rFonts w:cs="Times New Roman"/>
      <w:b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94C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3D9C-E40B-4360-A950-F14AA4D1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Lackova</dc:creator>
  <cp:keywords/>
  <dc:description/>
  <cp:lastModifiedBy>Renáta Slotíková</cp:lastModifiedBy>
  <cp:revision>2</cp:revision>
  <cp:lastPrinted>2024-04-29T09:11:00Z</cp:lastPrinted>
  <dcterms:created xsi:type="dcterms:W3CDTF">2024-11-26T13:20:00Z</dcterms:created>
  <dcterms:modified xsi:type="dcterms:W3CDTF">2024-11-26T13:20:00Z</dcterms:modified>
</cp:coreProperties>
</file>