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DE12" w14:textId="77777777" w:rsidR="007B37DA" w:rsidRPr="007209D2" w:rsidRDefault="007B37DA" w:rsidP="007B37DA">
      <w:pPr>
        <w:pStyle w:val="Nadpis5"/>
        <w:jc w:val="left"/>
        <w:rPr>
          <w:rFonts w:ascii="Garamond" w:hAnsi="Garamond"/>
          <w:b w:val="0"/>
          <w:sz w:val="32"/>
        </w:rPr>
      </w:pPr>
    </w:p>
    <w:p w14:paraId="7BC6F66F" w14:textId="77777777" w:rsidR="00DB522F" w:rsidRDefault="00DB522F" w:rsidP="00DB522F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Mesto</w:t>
      </w:r>
      <w:r w:rsidRPr="00857B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Nemšová</w:t>
      </w:r>
    </w:p>
    <w:p w14:paraId="1AE8EC60" w14:textId="77777777" w:rsidR="00DB522F" w:rsidRDefault="00DB522F" w:rsidP="00DB522F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Mestský úrad</w:t>
      </w:r>
    </w:p>
    <w:p w14:paraId="74C0DD4A" w14:textId="77777777" w:rsidR="00DB522F" w:rsidRDefault="00DB522F" w:rsidP="00DB522F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Ul. J. Palu 2/3</w:t>
      </w:r>
    </w:p>
    <w:p w14:paraId="25F6457D" w14:textId="77777777" w:rsidR="00DB522F" w:rsidRPr="00857B51" w:rsidRDefault="00DB522F" w:rsidP="00DB522F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914 41 Nemšová</w:t>
      </w:r>
    </w:p>
    <w:p w14:paraId="73D48B92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FB64F6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5D1433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DCB268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B51D5E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3473F7" w14:textId="77777777" w:rsidR="007B37DA" w:rsidRPr="00E8233E" w:rsidRDefault="007B37DA" w:rsidP="007B37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233E">
        <w:rPr>
          <w:rFonts w:ascii="Times New Roman" w:hAnsi="Times New Roman" w:cs="Times New Roman"/>
          <w:b/>
          <w:sz w:val="28"/>
        </w:rPr>
        <w:t>Vec: Žiadosť o zrušenie Osvedčenia o zápise do evidencie SHR</w:t>
      </w:r>
    </w:p>
    <w:p w14:paraId="0651BC40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AF9DD9" w14:textId="6E70A908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63A54">
        <w:rPr>
          <w:rFonts w:ascii="Times New Roman" w:hAnsi="Times New Roman" w:cs="Times New Roman"/>
          <w:sz w:val="24"/>
        </w:rPr>
        <w:t>V zmysle</w:t>
      </w:r>
      <w:r w:rsidR="00D63A54" w:rsidRPr="00D63A54">
        <w:rPr>
          <w:rFonts w:ascii="Times New Roman" w:hAnsi="Times New Roman" w:cs="Times New Roman"/>
          <w:sz w:val="24"/>
        </w:rPr>
        <w:t xml:space="preserve"> zákona č. 219/1991 Zb., ktorým sa mení a dopĺňa zákon č. 105/1990 Zb. o súkromnom podnikaní občanov</w:t>
      </w:r>
      <w:r>
        <w:rPr>
          <w:rFonts w:ascii="Times New Roman" w:hAnsi="Times New Roman" w:cs="Times New Roman"/>
          <w:sz w:val="24"/>
        </w:rPr>
        <w:t>, Vás týmto žiadam o zrušenie Osvedčenia o zápise do evidencie SHR</w:t>
      </w:r>
    </w:p>
    <w:p w14:paraId="544742F5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E08287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FC407F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31E9A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14:paraId="64F9EB4F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 : .........................................................................................................................</w:t>
      </w:r>
    </w:p>
    <w:p w14:paraId="62C52F28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osvedčenia: ........................................................................................................................</w:t>
      </w:r>
    </w:p>
    <w:p w14:paraId="41AEFC3B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14:paraId="710F3015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14:paraId="6EB48EDC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.............................................................................................................................................</w:t>
      </w:r>
    </w:p>
    <w:p w14:paraId="1FD98A3B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dvora: ......................................................................................................</w:t>
      </w:r>
    </w:p>
    <w:p w14:paraId="7798BA18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Výmera: .......................................................................................................................................</w:t>
      </w:r>
    </w:p>
    <w:p w14:paraId="3928218E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14:paraId="539C21B9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 podnikania: ....................................................................................................................</w:t>
      </w:r>
    </w:p>
    <w:p w14:paraId="27C68795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064C1CA6" w14:textId="77777777"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30F3C4A7" w14:textId="77777777"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.................................................</w:t>
      </w:r>
    </w:p>
    <w:p w14:paraId="12CC04ED" w14:textId="77777777"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podpis žiadateľa</w:t>
      </w:r>
    </w:p>
    <w:p w14:paraId="37E5ABCD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FC97B1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5407F6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C25E15" w14:textId="77777777"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B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DA"/>
    <w:rsid w:val="00222BD6"/>
    <w:rsid w:val="002B7F26"/>
    <w:rsid w:val="007B37DA"/>
    <w:rsid w:val="00905C0A"/>
    <w:rsid w:val="00A66784"/>
    <w:rsid w:val="00D63A54"/>
    <w:rsid w:val="00D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33AB"/>
  <w15:docId w15:val="{68E0411D-2589-48D4-AE37-5BF4C08D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7B37DA"/>
    <w:pPr>
      <w:keepNext/>
      <w:spacing w:after="0" w:line="240" w:lineRule="auto"/>
      <w:jc w:val="right"/>
      <w:outlineLvl w:val="4"/>
    </w:pPr>
    <w:rPr>
      <w:rFonts w:ascii="Tahoma" w:eastAsia="Times New Roman" w:hAnsi="Tahoma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B37DA"/>
    <w:rPr>
      <w:rFonts w:ascii="Tahoma" w:eastAsia="Times New Roman" w:hAnsi="Tahom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Renáta Slotíková</cp:lastModifiedBy>
  <cp:revision>4</cp:revision>
  <cp:lastPrinted>2024-09-18T07:06:00Z</cp:lastPrinted>
  <dcterms:created xsi:type="dcterms:W3CDTF">2021-01-11T10:06:00Z</dcterms:created>
  <dcterms:modified xsi:type="dcterms:W3CDTF">2024-09-18T07:37:00Z</dcterms:modified>
</cp:coreProperties>
</file>