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93"/>
        <w:gridCol w:w="8295"/>
      </w:tblGrid>
      <w:tr w:rsidR="0024678D" w:rsidRPr="00D156A3" w14:paraId="571AC96C" w14:textId="77777777" w:rsidTr="00D156A3">
        <w:trPr>
          <w:tblCellSpacing w:w="20" w:type="dxa"/>
        </w:trPr>
        <w:tc>
          <w:tcPr>
            <w:tcW w:w="966" w:type="dxa"/>
            <w:shd w:val="clear" w:color="auto" w:fill="auto"/>
            <w:vAlign w:val="center"/>
          </w:tcPr>
          <w:p w14:paraId="75ECAFA4" w14:textId="77777777" w:rsidR="0024678D" w:rsidRPr="00D12E49" w:rsidRDefault="00A628F4" w:rsidP="00D156A3">
            <w:pPr>
              <w:jc w:val="center"/>
              <w:rPr>
                <w:rFonts w:ascii="Arial" w:hAnsi="Arial" w:cs="Arial"/>
                <w:b/>
                <w:i/>
              </w:rPr>
            </w:pPr>
            <w:r w:rsidRPr="00D12E49">
              <w:rPr>
                <w:rFonts w:ascii="Arial" w:hAnsi="Arial" w:cs="Arial"/>
                <w:b/>
              </w:rPr>
              <w:t>Názov:</w:t>
            </w:r>
          </w:p>
        </w:tc>
        <w:tc>
          <w:tcPr>
            <w:tcW w:w="8557" w:type="dxa"/>
            <w:shd w:val="clear" w:color="auto" w:fill="auto"/>
            <w:vAlign w:val="center"/>
          </w:tcPr>
          <w:p w14:paraId="141B2788" w14:textId="77777777" w:rsidR="00677057" w:rsidRPr="00D156A3" w:rsidRDefault="00677057" w:rsidP="007E6E16">
            <w:pPr>
              <w:rPr>
                <w:b/>
                <w:i/>
                <w:color w:val="003366"/>
              </w:rPr>
            </w:pPr>
          </w:p>
          <w:p w14:paraId="70C8571B" w14:textId="77777777" w:rsidR="000316D3" w:rsidRPr="00C826CA" w:rsidRDefault="00677057" w:rsidP="007E6E16">
            <w:pPr>
              <w:rPr>
                <w:rFonts w:ascii="Arial" w:hAnsi="Arial" w:cs="Arial"/>
                <w:i/>
                <w:color w:val="002060"/>
              </w:rPr>
            </w:pPr>
            <w:r w:rsidRPr="00C826CA">
              <w:rPr>
                <w:rFonts w:ascii="Arial" w:hAnsi="Arial" w:cs="Arial"/>
                <w:b/>
                <w:i/>
                <w:color w:val="002060"/>
              </w:rPr>
              <w:t>Žiadosť o vydanie súhlasu na výrub drevín</w:t>
            </w:r>
            <w:r w:rsidRPr="00957838">
              <w:rPr>
                <w:rFonts w:ascii="Arial" w:hAnsi="Arial" w:cs="Arial"/>
                <w:b/>
                <w:i/>
                <w:color w:val="002060"/>
              </w:rPr>
              <w:t xml:space="preserve"> </w:t>
            </w:r>
            <w:r w:rsidR="00957838" w:rsidRPr="00C826CA">
              <w:rPr>
                <w:rFonts w:ascii="Arial" w:hAnsi="Arial" w:cs="Arial"/>
                <w:i/>
                <w:color w:val="002060"/>
                <w:szCs w:val="22"/>
              </w:rPr>
              <w:t xml:space="preserve">podľa zákona NR SR č. 543/2002 Z.z. o ochrane prírody a krajiny v znení neskorších predpisov a vyhlášky MŽP SR č. </w:t>
            </w:r>
            <w:r w:rsidR="00BA398E">
              <w:rPr>
                <w:rFonts w:ascii="Arial" w:hAnsi="Arial" w:cs="Arial"/>
                <w:i/>
                <w:color w:val="002060"/>
                <w:szCs w:val="22"/>
              </w:rPr>
              <w:t>170/2021</w:t>
            </w:r>
            <w:r w:rsidR="00957838" w:rsidRPr="00C826CA">
              <w:rPr>
                <w:rFonts w:ascii="Arial" w:hAnsi="Arial" w:cs="Arial"/>
                <w:i/>
                <w:color w:val="002060"/>
                <w:szCs w:val="22"/>
              </w:rPr>
              <w:t xml:space="preserve"> Z.z., ktorou sa vykonáva zákon č. 543/2002 Z.z. o ochrane prírody a krajiny</w:t>
            </w:r>
          </w:p>
          <w:p w14:paraId="50C2AAAF" w14:textId="77777777" w:rsidR="007E6E16" w:rsidRPr="00D156A3" w:rsidRDefault="007E6E16" w:rsidP="007E6E16">
            <w:pPr>
              <w:rPr>
                <w:b/>
                <w:i/>
                <w:color w:val="003366"/>
              </w:rPr>
            </w:pPr>
          </w:p>
        </w:tc>
      </w:tr>
    </w:tbl>
    <w:p w14:paraId="39AE29DF" w14:textId="77777777" w:rsidR="0011176F" w:rsidRPr="0011176F" w:rsidRDefault="0011176F" w:rsidP="0011176F">
      <w:pPr>
        <w:rPr>
          <w:vanish/>
        </w:rPr>
      </w:pPr>
    </w:p>
    <w:tbl>
      <w:tblPr>
        <w:tblpPr w:leftFromText="180" w:rightFromText="180" w:vertAnchor="text" w:horzAnchor="margin" w:tblpY="141"/>
        <w:tblW w:w="9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63"/>
        <w:gridCol w:w="7393"/>
      </w:tblGrid>
      <w:tr w:rsidR="005E020E" w:rsidRPr="00845D1D" w14:paraId="4F1A163A" w14:textId="77777777" w:rsidTr="00731177">
        <w:trPr>
          <w:cantSplit/>
          <w:trHeight w:val="180"/>
        </w:trPr>
        <w:tc>
          <w:tcPr>
            <w:tcW w:w="9456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D6E3BC"/>
            <w:vAlign w:val="center"/>
          </w:tcPr>
          <w:p w14:paraId="69893098" w14:textId="77777777" w:rsidR="005E020E" w:rsidRPr="00845D1D" w:rsidRDefault="004E2F8F" w:rsidP="005E020E">
            <w:pPr>
              <w:rPr>
                <w:b/>
                <w:color w:val="003366"/>
              </w:rPr>
            </w:pPr>
            <w:r w:rsidRPr="00845D1D">
              <w:rPr>
                <w:b/>
                <w:color w:val="003366"/>
              </w:rPr>
              <w:t>Žiadateľ</w:t>
            </w:r>
            <w:r w:rsidR="005E020E" w:rsidRPr="00845D1D">
              <w:rPr>
                <w:b/>
                <w:color w:val="003366"/>
              </w:rPr>
              <w:t>:</w:t>
            </w:r>
          </w:p>
        </w:tc>
      </w:tr>
      <w:tr w:rsidR="005E020E" w:rsidRPr="00845D1D" w14:paraId="65F1E6E2" w14:textId="77777777" w:rsidTr="00731177">
        <w:trPr>
          <w:cantSplit/>
          <w:trHeight w:val="564"/>
        </w:trPr>
        <w:tc>
          <w:tcPr>
            <w:tcW w:w="206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6E3BC"/>
            <w:vAlign w:val="bottom"/>
          </w:tcPr>
          <w:p w14:paraId="36D39533" w14:textId="77777777" w:rsidR="005E020E" w:rsidRPr="00845D1D" w:rsidRDefault="007E6E16" w:rsidP="00753FDD">
            <w:r w:rsidRPr="00845D1D">
              <w:rPr>
                <w:rFonts w:cs="Arial"/>
                <w:b/>
                <w:bCs/>
                <w:color w:val="003366"/>
              </w:rPr>
              <w:t>Obchodné meno</w:t>
            </w:r>
            <w:r w:rsidR="00E25140" w:rsidRPr="00845D1D">
              <w:rPr>
                <w:rFonts w:cs="Arial"/>
                <w:b/>
                <w:bCs/>
                <w:color w:val="003366"/>
              </w:rPr>
              <w:t xml:space="preserve"> resp. meno a priezvisko</w:t>
            </w:r>
            <w:r w:rsidR="005E020E" w:rsidRPr="00845D1D">
              <w:rPr>
                <w:rFonts w:cs="Arial"/>
                <w:b/>
                <w:bCs/>
                <w:color w:val="003366"/>
              </w:rPr>
              <w:t>:</w:t>
            </w:r>
          </w:p>
        </w:tc>
        <w:tc>
          <w:tcPr>
            <w:tcW w:w="7393" w:type="dxa"/>
            <w:tcBorders>
              <w:left w:val="single" w:sz="4" w:space="0" w:color="33CCCC"/>
            </w:tcBorders>
            <w:vAlign w:val="center"/>
          </w:tcPr>
          <w:p w14:paraId="6E0F8F1B" w14:textId="77777777" w:rsidR="005E020E" w:rsidRPr="00845D1D" w:rsidRDefault="005E020E" w:rsidP="00753FDD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00250D" w:rsidRPr="00845D1D" w14:paraId="7EE41741" w14:textId="77777777" w:rsidTr="00731177">
        <w:trPr>
          <w:cantSplit/>
          <w:trHeight w:val="188"/>
        </w:trPr>
        <w:tc>
          <w:tcPr>
            <w:tcW w:w="206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6E3BC"/>
            <w:vAlign w:val="center"/>
          </w:tcPr>
          <w:p w14:paraId="0C33517C" w14:textId="77777777" w:rsidR="0000250D" w:rsidRPr="00845D1D" w:rsidRDefault="0000250D" w:rsidP="005E020E">
            <w:pPr>
              <w:rPr>
                <w:rFonts w:cs="Arial"/>
                <w:b/>
                <w:bCs/>
                <w:color w:val="003366"/>
              </w:rPr>
            </w:pPr>
            <w:r w:rsidRPr="00845D1D">
              <w:rPr>
                <w:rFonts w:cs="Arial"/>
                <w:b/>
                <w:bCs/>
                <w:color w:val="003366"/>
              </w:rPr>
              <w:t>IČO:</w:t>
            </w:r>
          </w:p>
        </w:tc>
        <w:tc>
          <w:tcPr>
            <w:tcW w:w="7393" w:type="dxa"/>
            <w:tcBorders>
              <w:left w:val="single" w:sz="4" w:space="0" w:color="33CCCC"/>
            </w:tcBorders>
            <w:vAlign w:val="center"/>
          </w:tcPr>
          <w:p w14:paraId="27C9AC4F" w14:textId="77777777" w:rsidR="0000250D" w:rsidRPr="00845D1D" w:rsidRDefault="0000250D" w:rsidP="005E020E">
            <w:pPr>
              <w:ind w:left="-40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5E020E" w:rsidRPr="00845D1D" w14:paraId="6C4106BD" w14:textId="77777777" w:rsidTr="00731177">
        <w:trPr>
          <w:cantSplit/>
          <w:trHeight w:val="466"/>
        </w:trPr>
        <w:tc>
          <w:tcPr>
            <w:tcW w:w="206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6E3BC"/>
            <w:vAlign w:val="center"/>
          </w:tcPr>
          <w:p w14:paraId="0F5D2089" w14:textId="77777777" w:rsidR="005E020E" w:rsidRPr="00845D1D" w:rsidRDefault="005E020E" w:rsidP="005E020E">
            <w:pPr>
              <w:rPr>
                <w:rFonts w:cs="Arial"/>
                <w:b/>
                <w:bCs/>
                <w:color w:val="003366"/>
              </w:rPr>
            </w:pPr>
            <w:r w:rsidRPr="00845D1D">
              <w:rPr>
                <w:rFonts w:cs="Arial"/>
                <w:b/>
                <w:bCs/>
                <w:color w:val="003366"/>
              </w:rPr>
              <w:t>Adresa:</w:t>
            </w:r>
          </w:p>
        </w:tc>
        <w:tc>
          <w:tcPr>
            <w:tcW w:w="7393" w:type="dxa"/>
            <w:tcBorders>
              <w:left w:val="single" w:sz="4" w:space="0" w:color="33CCCC"/>
            </w:tcBorders>
            <w:vAlign w:val="center"/>
          </w:tcPr>
          <w:p w14:paraId="02B5EE6E" w14:textId="77777777" w:rsidR="005E020E" w:rsidRPr="00845D1D" w:rsidRDefault="005E020E" w:rsidP="005E020E">
            <w:pPr>
              <w:ind w:left="-40"/>
              <w:jc w:val="both"/>
              <w:rPr>
                <w:color w:val="003366"/>
                <w:sz w:val="20"/>
                <w:szCs w:val="20"/>
              </w:rPr>
            </w:pPr>
          </w:p>
          <w:p w14:paraId="1888B074" w14:textId="77777777" w:rsidR="005E020E" w:rsidRPr="00845D1D" w:rsidRDefault="005E020E" w:rsidP="005E020E">
            <w:pPr>
              <w:ind w:left="-40"/>
              <w:jc w:val="both"/>
              <w:rPr>
                <w:color w:val="003366"/>
                <w:sz w:val="20"/>
                <w:szCs w:val="20"/>
              </w:rPr>
            </w:pPr>
          </w:p>
          <w:p w14:paraId="4EE6185A" w14:textId="77777777" w:rsidR="005E020E" w:rsidRPr="00845D1D" w:rsidRDefault="005E020E" w:rsidP="00736402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6862C0" w:rsidRPr="00845D1D" w14:paraId="56BDB6EE" w14:textId="77777777" w:rsidTr="00731177">
        <w:trPr>
          <w:cantSplit/>
          <w:trHeight w:val="376"/>
        </w:trPr>
        <w:tc>
          <w:tcPr>
            <w:tcW w:w="206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6E3BC"/>
            <w:vAlign w:val="center"/>
          </w:tcPr>
          <w:p w14:paraId="15AC7CE5" w14:textId="77777777" w:rsidR="006862C0" w:rsidRPr="00845D1D" w:rsidRDefault="00677057" w:rsidP="006862C0">
            <w:pPr>
              <w:rPr>
                <w:rFonts w:cs="Arial"/>
                <w:b/>
                <w:bCs/>
                <w:color w:val="003366"/>
              </w:rPr>
            </w:pPr>
            <w:r w:rsidRPr="00845D1D">
              <w:rPr>
                <w:rFonts w:cs="Arial"/>
                <w:b/>
                <w:bCs/>
                <w:color w:val="003366"/>
              </w:rPr>
              <w:t xml:space="preserve">Druh a počet stromov: </w:t>
            </w:r>
          </w:p>
        </w:tc>
        <w:tc>
          <w:tcPr>
            <w:tcW w:w="7393" w:type="dxa"/>
            <w:tcBorders>
              <w:left w:val="single" w:sz="4" w:space="0" w:color="33CCCC"/>
            </w:tcBorders>
            <w:vAlign w:val="center"/>
          </w:tcPr>
          <w:p w14:paraId="154016F7" w14:textId="77777777" w:rsidR="006862C0" w:rsidRPr="00845D1D" w:rsidRDefault="006862C0" w:rsidP="006862C0">
            <w:pPr>
              <w:ind w:left="-42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6862C0" w:rsidRPr="00845D1D" w14:paraId="5FFD624C" w14:textId="77777777" w:rsidTr="00731177">
        <w:trPr>
          <w:cantSplit/>
          <w:trHeight w:val="376"/>
        </w:trPr>
        <w:tc>
          <w:tcPr>
            <w:tcW w:w="206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6E3BC"/>
            <w:vAlign w:val="center"/>
          </w:tcPr>
          <w:p w14:paraId="471FA0F3" w14:textId="77777777" w:rsidR="006862C0" w:rsidRPr="00845D1D" w:rsidRDefault="00677057" w:rsidP="006862C0">
            <w:pPr>
              <w:rPr>
                <w:rFonts w:cs="Arial"/>
                <w:b/>
                <w:bCs/>
                <w:color w:val="003366"/>
              </w:rPr>
            </w:pPr>
            <w:r w:rsidRPr="00845D1D">
              <w:rPr>
                <w:rFonts w:cs="Arial"/>
                <w:b/>
                <w:bCs/>
                <w:color w:val="003366"/>
              </w:rPr>
              <w:t>Druh krovia a výmera v m2:</w:t>
            </w:r>
          </w:p>
        </w:tc>
        <w:tc>
          <w:tcPr>
            <w:tcW w:w="7393" w:type="dxa"/>
            <w:tcBorders>
              <w:left w:val="single" w:sz="4" w:space="0" w:color="33CCCC"/>
            </w:tcBorders>
            <w:vAlign w:val="center"/>
          </w:tcPr>
          <w:p w14:paraId="236E77F9" w14:textId="77777777" w:rsidR="006862C0" w:rsidRPr="00845D1D" w:rsidRDefault="006862C0" w:rsidP="006862C0">
            <w:pPr>
              <w:ind w:left="-42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6862C0" w:rsidRPr="00845D1D" w14:paraId="36FB0DFA" w14:textId="77777777" w:rsidTr="00731177">
        <w:trPr>
          <w:cantSplit/>
          <w:trHeight w:val="1127"/>
        </w:trPr>
        <w:tc>
          <w:tcPr>
            <w:tcW w:w="206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6E3BC"/>
            <w:vAlign w:val="center"/>
          </w:tcPr>
          <w:p w14:paraId="16B0EB75" w14:textId="77777777" w:rsidR="006862C0" w:rsidRPr="00845D1D" w:rsidRDefault="00677057" w:rsidP="006862C0">
            <w:pPr>
              <w:rPr>
                <w:rFonts w:cs="Arial"/>
                <w:b/>
                <w:bCs/>
                <w:color w:val="003366"/>
              </w:rPr>
            </w:pPr>
            <w:r w:rsidRPr="00845D1D">
              <w:rPr>
                <w:rFonts w:cs="Arial"/>
                <w:b/>
                <w:bCs/>
                <w:color w:val="003366"/>
              </w:rPr>
              <w:t>Stromy / kry rastú na pozemku (uveď parcelné číslo, katastrálne územie a druh pozemku):</w:t>
            </w:r>
          </w:p>
        </w:tc>
        <w:tc>
          <w:tcPr>
            <w:tcW w:w="7393" w:type="dxa"/>
            <w:tcBorders>
              <w:left w:val="single" w:sz="4" w:space="0" w:color="33CCCC"/>
            </w:tcBorders>
            <w:vAlign w:val="center"/>
          </w:tcPr>
          <w:p w14:paraId="1C45A5EC" w14:textId="77777777" w:rsidR="006862C0" w:rsidRPr="00845D1D" w:rsidRDefault="006862C0" w:rsidP="006862C0">
            <w:pPr>
              <w:ind w:left="-42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6862C0" w:rsidRPr="00845D1D" w14:paraId="631DA67D" w14:textId="77777777" w:rsidTr="00731177">
        <w:trPr>
          <w:cantSplit/>
          <w:trHeight w:val="939"/>
        </w:trPr>
        <w:tc>
          <w:tcPr>
            <w:tcW w:w="206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6E3BC"/>
            <w:vAlign w:val="center"/>
          </w:tcPr>
          <w:p w14:paraId="5853EEFC" w14:textId="77777777" w:rsidR="006862C0" w:rsidRPr="00845D1D" w:rsidRDefault="006862C0" w:rsidP="006862C0">
            <w:pPr>
              <w:rPr>
                <w:rFonts w:cs="Arial"/>
                <w:b/>
                <w:bCs/>
                <w:color w:val="003366"/>
              </w:rPr>
            </w:pPr>
            <w:r w:rsidRPr="00845D1D">
              <w:rPr>
                <w:rFonts w:cs="Arial"/>
                <w:b/>
                <w:bCs/>
                <w:color w:val="003366"/>
              </w:rPr>
              <w:t xml:space="preserve">Obvody kmeňov stromov v cm meraných vo výške 130cm nad zemou: </w:t>
            </w:r>
          </w:p>
        </w:tc>
        <w:tc>
          <w:tcPr>
            <w:tcW w:w="7393" w:type="dxa"/>
            <w:tcBorders>
              <w:left w:val="single" w:sz="4" w:space="0" w:color="33CCCC"/>
            </w:tcBorders>
            <w:vAlign w:val="center"/>
          </w:tcPr>
          <w:p w14:paraId="2704181C" w14:textId="77777777" w:rsidR="006862C0" w:rsidRPr="00845D1D" w:rsidRDefault="006862C0" w:rsidP="006862C0">
            <w:pPr>
              <w:rPr>
                <w:color w:val="003366"/>
                <w:sz w:val="20"/>
                <w:szCs w:val="20"/>
              </w:rPr>
            </w:pPr>
          </w:p>
        </w:tc>
      </w:tr>
      <w:tr w:rsidR="00677057" w:rsidRPr="00845D1D" w14:paraId="6ACA40B4" w14:textId="77777777" w:rsidTr="00731177">
        <w:trPr>
          <w:cantSplit/>
          <w:trHeight w:val="1111"/>
        </w:trPr>
        <w:tc>
          <w:tcPr>
            <w:tcW w:w="206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6E3BC"/>
            <w:vAlign w:val="center"/>
          </w:tcPr>
          <w:p w14:paraId="0388EBB8" w14:textId="77777777" w:rsidR="00677057" w:rsidRPr="00845D1D" w:rsidRDefault="00677057" w:rsidP="00C13987">
            <w:pPr>
              <w:rPr>
                <w:rFonts w:cs="Arial"/>
                <w:b/>
                <w:bCs/>
                <w:color w:val="003366"/>
              </w:rPr>
            </w:pPr>
            <w:r w:rsidRPr="00845D1D">
              <w:rPr>
                <w:rFonts w:cs="Arial"/>
                <w:b/>
                <w:bCs/>
                <w:color w:val="003366"/>
              </w:rPr>
              <w:t xml:space="preserve">Odôvodnenie žiadosti:  </w:t>
            </w:r>
          </w:p>
        </w:tc>
        <w:tc>
          <w:tcPr>
            <w:tcW w:w="7393" w:type="dxa"/>
            <w:tcBorders>
              <w:left w:val="single" w:sz="4" w:space="0" w:color="33CCCC"/>
            </w:tcBorders>
            <w:vAlign w:val="center"/>
          </w:tcPr>
          <w:p w14:paraId="36C7B14F" w14:textId="77777777" w:rsidR="00677057" w:rsidRPr="00845D1D" w:rsidRDefault="00677057" w:rsidP="00C13987">
            <w:pPr>
              <w:rPr>
                <w:color w:val="003366"/>
                <w:sz w:val="20"/>
                <w:szCs w:val="20"/>
              </w:rPr>
            </w:pPr>
          </w:p>
          <w:p w14:paraId="25E9F7C5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  <w:p w14:paraId="1BD312C4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  <w:p w14:paraId="0B83A6A6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  <w:p w14:paraId="549CDFAE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  <w:p w14:paraId="213E0AF4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  <w:p w14:paraId="6436E5F7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  <w:p w14:paraId="29211ED5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  <w:p w14:paraId="76A88CA5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  <w:p w14:paraId="3B2889C8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  <w:p w14:paraId="1D3A909B" w14:textId="77777777" w:rsidR="006428F8" w:rsidRPr="00845D1D" w:rsidRDefault="006428F8" w:rsidP="00C13987">
            <w:pPr>
              <w:rPr>
                <w:color w:val="003366"/>
                <w:sz w:val="20"/>
                <w:szCs w:val="20"/>
              </w:rPr>
            </w:pPr>
          </w:p>
        </w:tc>
      </w:tr>
    </w:tbl>
    <w:p w14:paraId="6C2134A5" w14:textId="77777777" w:rsidR="005E020E" w:rsidRPr="00D12E49" w:rsidRDefault="004E2F8F" w:rsidP="00184518">
      <w:pPr>
        <w:rPr>
          <w:rFonts w:ascii="Arial" w:hAnsi="Arial" w:cs="Arial"/>
          <w:sz w:val="20"/>
          <w:szCs w:val="20"/>
        </w:rPr>
      </w:pPr>
      <w:r w:rsidRPr="00D12E49">
        <w:rPr>
          <w:rFonts w:ascii="Arial" w:hAnsi="Arial" w:cs="Arial"/>
          <w:sz w:val="20"/>
          <w:szCs w:val="20"/>
        </w:rPr>
        <w:t>Zodpovedný</w:t>
      </w:r>
      <w:r w:rsidR="005E020E" w:rsidRPr="00D12E49">
        <w:rPr>
          <w:rFonts w:ascii="Arial" w:hAnsi="Arial" w:cs="Arial"/>
          <w:sz w:val="20"/>
          <w:szCs w:val="20"/>
        </w:rPr>
        <w:t>:</w:t>
      </w:r>
    </w:p>
    <w:p w14:paraId="50ED9680" w14:textId="77777777" w:rsidR="00162E06" w:rsidRPr="00D12E49" w:rsidRDefault="005E020E" w:rsidP="00184518">
      <w:pPr>
        <w:rPr>
          <w:rFonts w:ascii="Arial" w:hAnsi="Arial" w:cs="Arial"/>
          <w:sz w:val="20"/>
          <w:szCs w:val="20"/>
        </w:rPr>
      </w:pPr>
      <w:r w:rsidRPr="00D12E49">
        <w:rPr>
          <w:rFonts w:ascii="Arial" w:hAnsi="Arial" w:cs="Arial"/>
          <w:sz w:val="20"/>
          <w:szCs w:val="20"/>
        </w:rPr>
        <w:t>Tel. kontakt:</w:t>
      </w:r>
    </w:p>
    <w:p w14:paraId="45B39061" w14:textId="77777777" w:rsidR="00957838" w:rsidRDefault="005E020E" w:rsidP="00475170">
      <w:pPr>
        <w:rPr>
          <w:rFonts w:ascii="Arial" w:hAnsi="Arial" w:cs="Arial"/>
          <w:sz w:val="20"/>
          <w:szCs w:val="20"/>
        </w:rPr>
      </w:pPr>
      <w:r w:rsidRPr="00D12E49">
        <w:rPr>
          <w:rFonts w:ascii="Arial" w:hAnsi="Arial" w:cs="Arial"/>
          <w:sz w:val="20"/>
          <w:szCs w:val="20"/>
        </w:rPr>
        <w:tab/>
      </w:r>
      <w:r w:rsidRPr="00D12E49">
        <w:rPr>
          <w:rFonts w:ascii="Arial" w:hAnsi="Arial" w:cs="Arial"/>
          <w:sz w:val="20"/>
          <w:szCs w:val="20"/>
        </w:rPr>
        <w:tab/>
      </w:r>
      <w:r w:rsidR="00753FDD" w:rsidRPr="00D12E49">
        <w:rPr>
          <w:rFonts w:ascii="Arial" w:hAnsi="Arial" w:cs="Arial"/>
          <w:sz w:val="20"/>
          <w:szCs w:val="20"/>
        </w:rPr>
        <w:t xml:space="preserve"> </w:t>
      </w:r>
      <w:r w:rsidR="00753FDD" w:rsidRPr="00D12E49">
        <w:rPr>
          <w:rFonts w:ascii="Arial" w:hAnsi="Arial" w:cs="Arial"/>
          <w:sz w:val="20"/>
          <w:szCs w:val="20"/>
        </w:rPr>
        <w:tab/>
        <w:t xml:space="preserve">  </w:t>
      </w:r>
      <w:r w:rsidR="00BD2037" w:rsidRPr="00D12E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D12E49">
        <w:rPr>
          <w:rFonts w:ascii="Arial" w:hAnsi="Arial" w:cs="Arial"/>
          <w:sz w:val="20"/>
          <w:szCs w:val="20"/>
        </w:rPr>
        <w:t>...........................</w:t>
      </w:r>
      <w:r w:rsidR="00957838">
        <w:rPr>
          <w:rFonts w:ascii="Arial" w:hAnsi="Arial" w:cs="Arial"/>
          <w:sz w:val="20"/>
          <w:szCs w:val="20"/>
        </w:rPr>
        <w:t>..................</w:t>
      </w:r>
      <w:r w:rsidRPr="00D12E49">
        <w:rPr>
          <w:rFonts w:ascii="Arial" w:hAnsi="Arial" w:cs="Arial"/>
          <w:sz w:val="20"/>
          <w:szCs w:val="20"/>
        </w:rPr>
        <w:tab/>
      </w:r>
    </w:p>
    <w:p w14:paraId="14B6B7F3" w14:textId="77777777" w:rsidR="00DC5FD6" w:rsidRPr="00D12E49" w:rsidRDefault="005E020E" w:rsidP="00475170">
      <w:pPr>
        <w:rPr>
          <w:rFonts w:ascii="Arial" w:hAnsi="Arial" w:cs="Arial"/>
          <w:sz w:val="20"/>
          <w:szCs w:val="20"/>
        </w:rPr>
      </w:pPr>
      <w:r w:rsidRPr="00D12E49">
        <w:rPr>
          <w:rFonts w:ascii="Arial" w:hAnsi="Arial" w:cs="Arial"/>
          <w:sz w:val="20"/>
          <w:szCs w:val="20"/>
        </w:rPr>
        <w:tab/>
      </w:r>
      <w:r w:rsidRPr="00D12E49">
        <w:rPr>
          <w:rFonts w:ascii="Arial" w:hAnsi="Arial" w:cs="Arial"/>
          <w:sz w:val="20"/>
          <w:szCs w:val="20"/>
        </w:rPr>
        <w:tab/>
      </w:r>
      <w:r w:rsidRPr="00D12E49">
        <w:rPr>
          <w:rFonts w:ascii="Arial" w:hAnsi="Arial" w:cs="Arial"/>
          <w:sz w:val="20"/>
          <w:szCs w:val="20"/>
        </w:rPr>
        <w:tab/>
      </w:r>
      <w:r w:rsidRPr="00D12E49">
        <w:rPr>
          <w:rFonts w:ascii="Arial" w:hAnsi="Arial" w:cs="Arial"/>
          <w:sz w:val="20"/>
          <w:szCs w:val="20"/>
        </w:rPr>
        <w:tab/>
      </w:r>
      <w:r w:rsidRPr="00D12E49">
        <w:rPr>
          <w:rFonts w:ascii="Arial" w:hAnsi="Arial" w:cs="Arial"/>
          <w:sz w:val="20"/>
          <w:szCs w:val="20"/>
        </w:rPr>
        <w:tab/>
      </w:r>
      <w:r w:rsidRPr="00D12E49">
        <w:rPr>
          <w:rFonts w:ascii="Arial" w:hAnsi="Arial" w:cs="Arial"/>
          <w:sz w:val="20"/>
          <w:szCs w:val="20"/>
        </w:rPr>
        <w:tab/>
      </w:r>
      <w:r w:rsidRPr="00D12E49">
        <w:rPr>
          <w:rFonts w:ascii="Arial" w:hAnsi="Arial" w:cs="Arial"/>
          <w:sz w:val="20"/>
          <w:szCs w:val="20"/>
        </w:rPr>
        <w:tab/>
      </w:r>
      <w:r w:rsidR="000B0B8A" w:rsidRPr="00D12E49">
        <w:rPr>
          <w:rFonts w:ascii="Arial" w:hAnsi="Arial" w:cs="Arial"/>
          <w:sz w:val="20"/>
          <w:szCs w:val="20"/>
        </w:rPr>
        <w:tab/>
        <w:t xml:space="preserve">     </w:t>
      </w:r>
      <w:r w:rsidR="00957838">
        <w:rPr>
          <w:rFonts w:ascii="Arial" w:hAnsi="Arial" w:cs="Arial"/>
          <w:sz w:val="20"/>
          <w:szCs w:val="20"/>
        </w:rPr>
        <w:t xml:space="preserve">               </w:t>
      </w:r>
      <w:r w:rsidRPr="00D12E49">
        <w:rPr>
          <w:rFonts w:ascii="Arial" w:hAnsi="Arial" w:cs="Arial"/>
          <w:sz w:val="20"/>
          <w:szCs w:val="20"/>
        </w:rPr>
        <w:t>pečiatka a</w:t>
      </w:r>
      <w:r w:rsidR="000B0B8A" w:rsidRPr="00D12E49">
        <w:rPr>
          <w:rFonts w:ascii="Arial" w:hAnsi="Arial" w:cs="Arial"/>
          <w:sz w:val="20"/>
          <w:szCs w:val="20"/>
        </w:rPr>
        <w:t> </w:t>
      </w:r>
      <w:r w:rsidRPr="00D12E49">
        <w:rPr>
          <w:rFonts w:ascii="Arial" w:hAnsi="Arial" w:cs="Arial"/>
          <w:sz w:val="20"/>
          <w:szCs w:val="20"/>
        </w:rPr>
        <w:t>podpis</w:t>
      </w:r>
      <w:r w:rsidR="000B0B8A" w:rsidRPr="00D12E49">
        <w:rPr>
          <w:rFonts w:ascii="Arial" w:hAnsi="Arial" w:cs="Arial"/>
          <w:sz w:val="20"/>
          <w:szCs w:val="20"/>
        </w:rPr>
        <w:t xml:space="preserve"> </w:t>
      </w:r>
      <w:r w:rsidR="004E2F8F" w:rsidRPr="00D12E49">
        <w:rPr>
          <w:rFonts w:ascii="Arial" w:hAnsi="Arial" w:cs="Arial"/>
          <w:sz w:val="20"/>
          <w:szCs w:val="20"/>
        </w:rPr>
        <w:t>žiadateľa</w:t>
      </w:r>
    </w:p>
    <w:p w14:paraId="40BBAF88" w14:textId="77777777" w:rsidR="006862C0" w:rsidRPr="00731177" w:rsidRDefault="00CD7E9F" w:rsidP="00F10EBF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731177">
        <w:rPr>
          <w:rFonts w:ascii="Arial" w:hAnsi="Arial" w:cs="Arial"/>
          <w:b/>
          <w:sz w:val="18"/>
          <w:szCs w:val="18"/>
        </w:rPr>
        <w:t>V</w:t>
      </w:r>
      <w:r w:rsidR="006862C0" w:rsidRPr="00731177">
        <w:rPr>
          <w:rFonts w:ascii="Arial" w:hAnsi="Arial" w:cs="Arial"/>
          <w:b/>
          <w:sz w:val="18"/>
          <w:szCs w:val="18"/>
        </w:rPr>
        <w:t> </w:t>
      </w:r>
      <w:r w:rsidRPr="00731177">
        <w:rPr>
          <w:rFonts w:ascii="Arial" w:hAnsi="Arial" w:cs="Arial"/>
          <w:b/>
          <w:sz w:val="18"/>
          <w:szCs w:val="18"/>
        </w:rPr>
        <w:t>príloh</w:t>
      </w:r>
      <w:r w:rsidR="006862C0" w:rsidRPr="00731177">
        <w:rPr>
          <w:rFonts w:ascii="Arial" w:hAnsi="Arial" w:cs="Arial"/>
          <w:b/>
          <w:sz w:val="18"/>
          <w:szCs w:val="18"/>
        </w:rPr>
        <w:t>ách sú</w:t>
      </w:r>
      <w:r w:rsidRPr="00731177">
        <w:rPr>
          <w:rFonts w:ascii="Arial" w:hAnsi="Arial" w:cs="Arial"/>
          <w:sz w:val="18"/>
          <w:szCs w:val="18"/>
        </w:rPr>
        <w:t xml:space="preserve"> </w:t>
      </w:r>
    </w:p>
    <w:p w14:paraId="7B49CE77" w14:textId="77777777" w:rsidR="006862C0" w:rsidRPr="00731177" w:rsidRDefault="006862C0" w:rsidP="00F10EBF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731177">
        <w:rPr>
          <w:rFonts w:ascii="Arial" w:hAnsi="Arial" w:cs="Arial"/>
          <w:sz w:val="18"/>
          <w:szCs w:val="18"/>
        </w:rPr>
        <w:t xml:space="preserve">- </w:t>
      </w:r>
      <w:r w:rsidR="00CD7E9F" w:rsidRPr="00731177">
        <w:rPr>
          <w:rFonts w:ascii="Arial" w:hAnsi="Arial" w:cs="Arial"/>
          <w:sz w:val="18"/>
          <w:szCs w:val="18"/>
        </w:rPr>
        <w:t>s</w:t>
      </w:r>
      <w:r w:rsidRPr="00731177">
        <w:rPr>
          <w:rFonts w:ascii="Arial" w:hAnsi="Arial" w:cs="Arial"/>
          <w:sz w:val="18"/>
          <w:szCs w:val="18"/>
        </w:rPr>
        <w:t>úhlas vlastníka pozemku v prípade, že žiadateľ nie je vlastníkom</w:t>
      </w:r>
    </w:p>
    <w:p w14:paraId="5982B82B" w14:textId="77777777" w:rsidR="00731177" w:rsidRPr="00731177" w:rsidRDefault="00731177" w:rsidP="00731177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731177">
        <w:rPr>
          <w:rFonts w:ascii="Arial" w:hAnsi="Arial" w:cs="Arial"/>
          <w:sz w:val="18"/>
          <w:szCs w:val="18"/>
        </w:rPr>
        <w:t>- fotodokumentácia</w:t>
      </w:r>
    </w:p>
    <w:p w14:paraId="06E03D17" w14:textId="77777777" w:rsidR="006862C0" w:rsidRPr="00731177" w:rsidRDefault="006862C0" w:rsidP="00F10EBF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731177">
        <w:rPr>
          <w:rFonts w:ascii="Arial" w:hAnsi="Arial" w:cs="Arial"/>
          <w:sz w:val="18"/>
          <w:szCs w:val="18"/>
        </w:rPr>
        <w:t>- list vlastníctva (overená kópia)</w:t>
      </w:r>
    </w:p>
    <w:p w14:paraId="63944B4F" w14:textId="77777777" w:rsidR="006862C0" w:rsidRPr="00731177" w:rsidRDefault="006862C0" w:rsidP="00F10EBF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731177">
        <w:rPr>
          <w:rFonts w:ascii="Arial" w:hAnsi="Arial" w:cs="Arial"/>
          <w:sz w:val="18"/>
          <w:szCs w:val="18"/>
        </w:rPr>
        <w:t>- kópia katastrálnej mapy alebo situačný nákres</w:t>
      </w:r>
    </w:p>
    <w:p w14:paraId="4B19F921" w14:textId="77777777" w:rsidR="00191EF6" w:rsidRPr="00731177" w:rsidRDefault="006428F8" w:rsidP="00F10EBF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731177">
        <w:rPr>
          <w:rFonts w:ascii="Arial" w:hAnsi="Arial" w:cs="Arial"/>
          <w:sz w:val="18"/>
          <w:szCs w:val="18"/>
        </w:rPr>
        <w:t xml:space="preserve">- pokladničný blok o zaplatení správneho poplatku (pre FO je </w:t>
      </w:r>
      <w:r w:rsidR="00275113" w:rsidRPr="00731177">
        <w:rPr>
          <w:rFonts w:ascii="Arial" w:hAnsi="Arial" w:cs="Arial"/>
          <w:sz w:val="18"/>
          <w:szCs w:val="18"/>
        </w:rPr>
        <w:t>10</w:t>
      </w:r>
      <w:r w:rsidR="00475170" w:rsidRPr="00731177">
        <w:rPr>
          <w:rFonts w:ascii="Arial" w:hAnsi="Arial" w:cs="Arial"/>
          <w:sz w:val="18"/>
          <w:szCs w:val="18"/>
        </w:rPr>
        <w:t xml:space="preserve"> €</w:t>
      </w:r>
      <w:r w:rsidRPr="00731177">
        <w:rPr>
          <w:rFonts w:ascii="Arial" w:hAnsi="Arial" w:cs="Arial"/>
          <w:sz w:val="18"/>
          <w:szCs w:val="18"/>
        </w:rPr>
        <w:t xml:space="preserve">; pre PO je </w:t>
      </w:r>
      <w:r w:rsidR="00275113" w:rsidRPr="00731177">
        <w:rPr>
          <w:rFonts w:ascii="Arial" w:hAnsi="Arial" w:cs="Arial"/>
          <w:sz w:val="18"/>
          <w:szCs w:val="18"/>
        </w:rPr>
        <w:t>100</w:t>
      </w:r>
      <w:r w:rsidR="00475170" w:rsidRPr="00731177">
        <w:rPr>
          <w:rFonts w:ascii="Arial" w:hAnsi="Arial" w:cs="Arial"/>
          <w:sz w:val="18"/>
          <w:szCs w:val="18"/>
        </w:rPr>
        <w:t>,-€</w:t>
      </w:r>
      <w:r w:rsidRPr="00731177">
        <w:rPr>
          <w:rFonts w:ascii="Arial" w:hAnsi="Arial" w:cs="Arial"/>
          <w:sz w:val="18"/>
          <w:szCs w:val="18"/>
        </w:rPr>
        <w:t xml:space="preserve">) vydá </w:t>
      </w:r>
    </w:p>
    <w:p w14:paraId="3E774240" w14:textId="77777777" w:rsidR="006428F8" w:rsidRPr="00731177" w:rsidRDefault="00191EF6" w:rsidP="00F10EBF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731177">
        <w:rPr>
          <w:rFonts w:ascii="Arial" w:hAnsi="Arial" w:cs="Arial"/>
          <w:sz w:val="18"/>
          <w:szCs w:val="18"/>
        </w:rPr>
        <w:t xml:space="preserve">  (Pokladňa</w:t>
      </w:r>
      <w:r w:rsidR="006428F8" w:rsidRPr="00731177">
        <w:rPr>
          <w:rFonts w:ascii="Arial" w:hAnsi="Arial" w:cs="Arial"/>
          <w:sz w:val="18"/>
          <w:szCs w:val="18"/>
        </w:rPr>
        <w:t xml:space="preserve">   MsÚ)</w:t>
      </w:r>
    </w:p>
    <w:p w14:paraId="0035743C" w14:textId="77777777" w:rsidR="00F10EBF" w:rsidRPr="00731177" w:rsidRDefault="006862C0" w:rsidP="00F10EBF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731177">
        <w:rPr>
          <w:rFonts w:ascii="Arial" w:hAnsi="Arial" w:cs="Arial"/>
          <w:sz w:val="18"/>
          <w:szCs w:val="18"/>
        </w:rPr>
        <w:t xml:space="preserve">- výpis z obchodného alebo </w:t>
      </w:r>
      <w:r w:rsidR="006428F8" w:rsidRPr="00731177">
        <w:rPr>
          <w:rFonts w:ascii="Arial" w:hAnsi="Arial" w:cs="Arial"/>
          <w:sz w:val="18"/>
          <w:szCs w:val="18"/>
        </w:rPr>
        <w:t xml:space="preserve">živnostenského </w:t>
      </w:r>
      <w:r w:rsidRPr="00731177">
        <w:rPr>
          <w:rFonts w:ascii="Arial" w:hAnsi="Arial" w:cs="Arial"/>
          <w:sz w:val="18"/>
          <w:szCs w:val="18"/>
        </w:rPr>
        <w:t>registra</w:t>
      </w:r>
      <w:r w:rsidR="006428F8" w:rsidRPr="00731177">
        <w:rPr>
          <w:rFonts w:ascii="Arial" w:hAnsi="Arial" w:cs="Arial"/>
          <w:sz w:val="18"/>
          <w:szCs w:val="18"/>
        </w:rPr>
        <w:t>, príp. z iného registra</w:t>
      </w:r>
      <w:r w:rsidRPr="00731177">
        <w:rPr>
          <w:rFonts w:ascii="Arial" w:hAnsi="Arial" w:cs="Arial"/>
          <w:sz w:val="18"/>
          <w:szCs w:val="18"/>
        </w:rPr>
        <w:t xml:space="preserve"> </w:t>
      </w:r>
      <w:r w:rsidR="00CD7E9F" w:rsidRPr="00731177">
        <w:rPr>
          <w:rFonts w:ascii="Arial" w:hAnsi="Arial" w:cs="Arial"/>
          <w:sz w:val="18"/>
          <w:szCs w:val="18"/>
        </w:rPr>
        <w:t xml:space="preserve"> </w:t>
      </w:r>
    </w:p>
    <w:sectPr w:rsidR="00F10EBF" w:rsidRPr="00731177" w:rsidSect="00DC5FD6">
      <w:headerReference w:type="default" r:id="rId7"/>
      <w:footerReference w:type="default" r:id="rId8"/>
      <w:pgSz w:w="12240" w:h="15840"/>
      <w:pgMar w:top="1418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4347" w14:textId="77777777" w:rsidR="00002610" w:rsidRDefault="00002610">
      <w:r>
        <w:separator/>
      </w:r>
    </w:p>
  </w:endnote>
  <w:endnote w:type="continuationSeparator" w:id="0">
    <w:p w14:paraId="0AE7F72B" w14:textId="77777777" w:rsidR="00002610" w:rsidRDefault="000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2D2F" w14:textId="33CFC865" w:rsidR="007E389C" w:rsidRDefault="00083C62">
    <w:pPr>
      <w:pStyle w:val="Pta"/>
      <w:rPr>
        <w:noProof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9E8B2F" wp14:editId="514A8B53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6105525" cy="24765"/>
              <wp:effectExtent l="9525" t="13970" r="9525" b="8890"/>
              <wp:wrapTight wrapText="bothSides">
                <wp:wrapPolygon edited="0">
                  <wp:start x="-29" y="-4431"/>
                  <wp:lineTo x="-29" y="17169"/>
                  <wp:lineTo x="21629" y="17169"/>
                  <wp:lineTo x="21629" y="-4431"/>
                  <wp:lineTo x="-29" y="-4431"/>
                </wp:wrapPolygon>
              </wp:wrapTight>
              <wp:docPr id="88999298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5525" cy="24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C888C" id="Rectangle 3" o:spid="_x0000_s1026" style="position:absolute;margin-left:-6pt;margin-top:5.6pt;width:480.75pt;height: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" strokecolor="gray"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67FD6" w14:textId="77777777" w:rsidR="00002610" w:rsidRDefault="00002610">
      <w:r>
        <w:separator/>
      </w:r>
    </w:p>
  </w:footnote>
  <w:footnote w:type="continuationSeparator" w:id="0">
    <w:p w14:paraId="4D8E6EAA" w14:textId="77777777" w:rsidR="00002610" w:rsidRDefault="0000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6B29" w14:textId="77777777" w:rsidR="007E389C" w:rsidRPr="00DC5FD6" w:rsidRDefault="007E389C" w:rsidP="00DC5F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2DD6"/>
    <w:multiLevelType w:val="hybridMultilevel"/>
    <w:tmpl w:val="555CF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63BBD"/>
    <w:multiLevelType w:val="multilevel"/>
    <w:tmpl w:val="295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5858"/>
    <w:multiLevelType w:val="singleLevel"/>
    <w:tmpl w:val="E3B2A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461C8A"/>
    <w:multiLevelType w:val="hybridMultilevel"/>
    <w:tmpl w:val="05A25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A21A2"/>
    <w:multiLevelType w:val="multilevel"/>
    <w:tmpl w:val="0C36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A71C0"/>
    <w:multiLevelType w:val="hybridMultilevel"/>
    <w:tmpl w:val="6212E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16A7"/>
    <w:multiLevelType w:val="hybridMultilevel"/>
    <w:tmpl w:val="58B2F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A5D1B"/>
    <w:multiLevelType w:val="hybridMultilevel"/>
    <w:tmpl w:val="496C3AFE"/>
    <w:lvl w:ilvl="0" w:tplc="66A64A36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207150F9"/>
    <w:multiLevelType w:val="hybridMultilevel"/>
    <w:tmpl w:val="E6725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C7555"/>
    <w:multiLevelType w:val="multilevel"/>
    <w:tmpl w:val="346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36593"/>
    <w:multiLevelType w:val="hybridMultilevel"/>
    <w:tmpl w:val="38F80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924B8"/>
    <w:multiLevelType w:val="multilevel"/>
    <w:tmpl w:val="D396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D4DEA"/>
    <w:multiLevelType w:val="multilevel"/>
    <w:tmpl w:val="7DD6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B472A"/>
    <w:multiLevelType w:val="multilevel"/>
    <w:tmpl w:val="CCD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60C15"/>
    <w:multiLevelType w:val="hybridMultilevel"/>
    <w:tmpl w:val="46604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E93DD0"/>
    <w:multiLevelType w:val="hybridMultilevel"/>
    <w:tmpl w:val="2368A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26289"/>
    <w:multiLevelType w:val="multilevel"/>
    <w:tmpl w:val="D5B4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E97B66"/>
    <w:multiLevelType w:val="hybridMultilevel"/>
    <w:tmpl w:val="7E1EC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AD1A67"/>
    <w:multiLevelType w:val="hybridMultilevel"/>
    <w:tmpl w:val="4F365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3734B"/>
    <w:multiLevelType w:val="hybridMultilevel"/>
    <w:tmpl w:val="30DCC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2DDB"/>
    <w:multiLevelType w:val="hybridMultilevel"/>
    <w:tmpl w:val="E0967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DA5E58"/>
    <w:multiLevelType w:val="hybridMultilevel"/>
    <w:tmpl w:val="444EF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23440"/>
    <w:multiLevelType w:val="multilevel"/>
    <w:tmpl w:val="7CE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D7360D"/>
    <w:multiLevelType w:val="hybridMultilevel"/>
    <w:tmpl w:val="8DAC7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52836"/>
    <w:multiLevelType w:val="hybridMultilevel"/>
    <w:tmpl w:val="A844D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50648"/>
    <w:multiLevelType w:val="multilevel"/>
    <w:tmpl w:val="55C8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420D3"/>
    <w:multiLevelType w:val="multilevel"/>
    <w:tmpl w:val="F3C4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53924"/>
    <w:multiLevelType w:val="hybridMultilevel"/>
    <w:tmpl w:val="9300EB92"/>
    <w:lvl w:ilvl="0" w:tplc="E3B2A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5A4BDA"/>
    <w:multiLevelType w:val="hybridMultilevel"/>
    <w:tmpl w:val="66CE8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11C61"/>
    <w:multiLevelType w:val="hybridMultilevel"/>
    <w:tmpl w:val="FC3AD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D540C"/>
    <w:multiLevelType w:val="hybridMultilevel"/>
    <w:tmpl w:val="5148B7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7EBA"/>
    <w:multiLevelType w:val="hybridMultilevel"/>
    <w:tmpl w:val="D3340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83E5D"/>
    <w:multiLevelType w:val="hybridMultilevel"/>
    <w:tmpl w:val="B93CB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3435AE"/>
    <w:multiLevelType w:val="multilevel"/>
    <w:tmpl w:val="2876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D10236"/>
    <w:multiLevelType w:val="hybridMultilevel"/>
    <w:tmpl w:val="D7961D76"/>
    <w:lvl w:ilvl="0" w:tplc="66A64A36">
      <w:start w:val="2"/>
      <w:numFmt w:val="bullet"/>
      <w:lvlText w:val="-"/>
      <w:lvlJc w:val="left"/>
      <w:pPr>
        <w:tabs>
          <w:tab w:val="num" w:pos="682"/>
        </w:tabs>
        <w:ind w:left="68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35" w15:restartNumberingAfterBreak="0">
    <w:nsid w:val="6A2675A0"/>
    <w:multiLevelType w:val="multilevel"/>
    <w:tmpl w:val="A81C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7BAF"/>
    <w:multiLevelType w:val="hybridMultilevel"/>
    <w:tmpl w:val="70200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1195E"/>
    <w:multiLevelType w:val="hybridMultilevel"/>
    <w:tmpl w:val="EE0E2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655566"/>
    <w:multiLevelType w:val="hybridMultilevel"/>
    <w:tmpl w:val="C4081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F7BD9"/>
    <w:multiLevelType w:val="hybridMultilevel"/>
    <w:tmpl w:val="DE982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9077AF"/>
    <w:multiLevelType w:val="hybridMultilevel"/>
    <w:tmpl w:val="A9C20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884E89"/>
    <w:multiLevelType w:val="hybridMultilevel"/>
    <w:tmpl w:val="50347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837379">
    <w:abstractNumId w:val="25"/>
  </w:num>
  <w:num w:numId="2" w16cid:durableId="398526662">
    <w:abstractNumId w:val="34"/>
  </w:num>
  <w:num w:numId="3" w16cid:durableId="1356813170">
    <w:abstractNumId w:val="16"/>
  </w:num>
  <w:num w:numId="4" w16cid:durableId="2104956708">
    <w:abstractNumId w:val="9"/>
  </w:num>
  <w:num w:numId="5" w16cid:durableId="7104990">
    <w:abstractNumId w:val="2"/>
  </w:num>
  <w:num w:numId="6" w16cid:durableId="957024184">
    <w:abstractNumId w:val="27"/>
  </w:num>
  <w:num w:numId="7" w16cid:durableId="1292589277">
    <w:abstractNumId w:val="12"/>
  </w:num>
  <w:num w:numId="8" w16cid:durableId="1900749564">
    <w:abstractNumId w:val="1"/>
  </w:num>
  <w:num w:numId="9" w16cid:durableId="1587375579">
    <w:abstractNumId w:val="22"/>
  </w:num>
  <w:num w:numId="10" w16cid:durableId="755059947">
    <w:abstractNumId w:val="4"/>
  </w:num>
  <w:num w:numId="11" w16cid:durableId="302389589">
    <w:abstractNumId w:val="26"/>
  </w:num>
  <w:num w:numId="12" w16cid:durableId="86847810">
    <w:abstractNumId w:val="35"/>
  </w:num>
  <w:num w:numId="13" w16cid:durableId="2032484680">
    <w:abstractNumId w:val="33"/>
  </w:num>
  <w:num w:numId="14" w16cid:durableId="385684040">
    <w:abstractNumId w:val="6"/>
  </w:num>
  <w:num w:numId="15" w16cid:durableId="444497811">
    <w:abstractNumId w:val="37"/>
  </w:num>
  <w:num w:numId="16" w16cid:durableId="2037265790">
    <w:abstractNumId w:val="19"/>
  </w:num>
  <w:num w:numId="17" w16cid:durableId="1457531238">
    <w:abstractNumId w:val="31"/>
  </w:num>
  <w:num w:numId="18" w16cid:durableId="1851724352">
    <w:abstractNumId w:val="8"/>
  </w:num>
  <w:num w:numId="19" w16cid:durableId="1190097200">
    <w:abstractNumId w:val="41"/>
  </w:num>
  <w:num w:numId="20" w16cid:durableId="2083524504">
    <w:abstractNumId w:val="32"/>
  </w:num>
  <w:num w:numId="21" w16cid:durableId="1667050632">
    <w:abstractNumId w:val="18"/>
  </w:num>
  <w:num w:numId="22" w16cid:durableId="227958325">
    <w:abstractNumId w:val="17"/>
  </w:num>
  <w:num w:numId="23" w16cid:durableId="1487089934">
    <w:abstractNumId w:val="10"/>
  </w:num>
  <w:num w:numId="24" w16cid:durableId="646976830">
    <w:abstractNumId w:val="3"/>
  </w:num>
  <w:num w:numId="25" w16cid:durableId="288821148">
    <w:abstractNumId w:val="21"/>
  </w:num>
  <w:num w:numId="26" w16cid:durableId="238254410">
    <w:abstractNumId w:val="15"/>
  </w:num>
  <w:num w:numId="27" w16cid:durableId="1898936834">
    <w:abstractNumId w:val="0"/>
  </w:num>
  <w:num w:numId="28" w16cid:durableId="1905678802">
    <w:abstractNumId w:val="40"/>
  </w:num>
  <w:num w:numId="29" w16cid:durableId="620497063">
    <w:abstractNumId w:val="38"/>
  </w:num>
  <w:num w:numId="30" w16cid:durableId="351804618">
    <w:abstractNumId w:val="29"/>
  </w:num>
  <w:num w:numId="31" w16cid:durableId="441850314">
    <w:abstractNumId w:val="28"/>
  </w:num>
  <w:num w:numId="32" w16cid:durableId="581111941">
    <w:abstractNumId w:val="39"/>
  </w:num>
  <w:num w:numId="33" w16cid:durableId="1701393834">
    <w:abstractNumId w:val="14"/>
  </w:num>
  <w:num w:numId="34" w16cid:durableId="2130468874">
    <w:abstractNumId w:val="11"/>
  </w:num>
  <w:num w:numId="35" w16cid:durableId="1018853464">
    <w:abstractNumId w:val="7"/>
  </w:num>
  <w:num w:numId="36" w16cid:durableId="139926178">
    <w:abstractNumId w:val="24"/>
  </w:num>
  <w:num w:numId="37" w16cid:durableId="1777674076">
    <w:abstractNumId w:val="36"/>
  </w:num>
  <w:num w:numId="38" w16cid:durableId="481653910">
    <w:abstractNumId w:val="5"/>
  </w:num>
  <w:num w:numId="39" w16cid:durableId="1573930512">
    <w:abstractNumId w:val="20"/>
  </w:num>
  <w:num w:numId="40" w16cid:durableId="144705761">
    <w:abstractNumId w:val="23"/>
  </w:num>
  <w:num w:numId="41" w16cid:durableId="1161432939">
    <w:abstractNumId w:val="30"/>
  </w:num>
  <w:num w:numId="42" w16cid:durableId="619728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52"/>
    <w:rsid w:val="00001AF7"/>
    <w:rsid w:val="0000250D"/>
    <w:rsid w:val="00002610"/>
    <w:rsid w:val="000029CF"/>
    <w:rsid w:val="000138DB"/>
    <w:rsid w:val="00014B9D"/>
    <w:rsid w:val="0002427C"/>
    <w:rsid w:val="00024BF0"/>
    <w:rsid w:val="0002690F"/>
    <w:rsid w:val="000316D3"/>
    <w:rsid w:val="0003402A"/>
    <w:rsid w:val="00034419"/>
    <w:rsid w:val="00046660"/>
    <w:rsid w:val="00051CEA"/>
    <w:rsid w:val="000540FB"/>
    <w:rsid w:val="00064713"/>
    <w:rsid w:val="00071CE3"/>
    <w:rsid w:val="000778E3"/>
    <w:rsid w:val="000809AE"/>
    <w:rsid w:val="00080D40"/>
    <w:rsid w:val="00083C62"/>
    <w:rsid w:val="000855FD"/>
    <w:rsid w:val="00092057"/>
    <w:rsid w:val="000A04EE"/>
    <w:rsid w:val="000A3295"/>
    <w:rsid w:val="000B0575"/>
    <w:rsid w:val="000B0B8A"/>
    <w:rsid w:val="000B50DF"/>
    <w:rsid w:val="000B585B"/>
    <w:rsid w:val="000C691E"/>
    <w:rsid w:val="000D02EF"/>
    <w:rsid w:val="000D3F6A"/>
    <w:rsid w:val="000D5E97"/>
    <w:rsid w:val="000E0FBE"/>
    <w:rsid w:val="000E402E"/>
    <w:rsid w:val="000E63D1"/>
    <w:rsid w:val="000E7652"/>
    <w:rsid w:val="000F2E1F"/>
    <w:rsid w:val="00100339"/>
    <w:rsid w:val="00102053"/>
    <w:rsid w:val="001061DA"/>
    <w:rsid w:val="00106C92"/>
    <w:rsid w:val="00110C7A"/>
    <w:rsid w:val="0011176F"/>
    <w:rsid w:val="0012374E"/>
    <w:rsid w:val="001247C7"/>
    <w:rsid w:val="001300AF"/>
    <w:rsid w:val="0013790F"/>
    <w:rsid w:val="00145FBD"/>
    <w:rsid w:val="001472D2"/>
    <w:rsid w:val="001558AD"/>
    <w:rsid w:val="00161AE8"/>
    <w:rsid w:val="001626E0"/>
    <w:rsid w:val="00162E06"/>
    <w:rsid w:val="00163453"/>
    <w:rsid w:val="0016376F"/>
    <w:rsid w:val="001668B9"/>
    <w:rsid w:val="0016716C"/>
    <w:rsid w:val="00176255"/>
    <w:rsid w:val="00184518"/>
    <w:rsid w:val="0018678C"/>
    <w:rsid w:val="00191EF6"/>
    <w:rsid w:val="00196172"/>
    <w:rsid w:val="001A420B"/>
    <w:rsid w:val="001B49CA"/>
    <w:rsid w:val="001B5417"/>
    <w:rsid w:val="001C120E"/>
    <w:rsid w:val="001C317A"/>
    <w:rsid w:val="001C3DC6"/>
    <w:rsid w:val="001C5515"/>
    <w:rsid w:val="001C5B5A"/>
    <w:rsid w:val="001D7F9F"/>
    <w:rsid w:val="001E046D"/>
    <w:rsid w:val="001E170B"/>
    <w:rsid w:val="001E2AAE"/>
    <w:rsid w:val="001E3A15"/>
    <w:rsid w:val="001E4C88"/>
    <w:rsid w:val="001E7CCA"/>
    <w:rsid w:val="001F3186"/>
    <w:rsid w:val="001F3751"/>
    <w:rsid w:val="001F708E"/>
    <w:rsid w:val="001F7221"/>
    <w:rsid w:val="00202E89"/>
    <w:rsid w:val="00203854"/>
    <w:rsid w:val="00203ACB"/>
    <w:rsid w:val="00204330"/>
    <w:rsid w:val="00214E35"/>
    <w:rsid w:val="00220072"/>
    <w:rsid w:val="00223F41"/>
    <w:rsid w:val="002275B2"/>
    <w:rsid w:val="002349E2"/>
    <w:rsid w:val="0024678D"/>
    <w:rsid w:val="00247E8A"/>
    <w:rsid w:val="00252FD2"/>
    <w:rsid w:val="00254F0F"/>
    <w:rsid w:val="002554C4"/>
    <w:rsid w:val="00271186"/>
    <w:rsid w:val="00271987"/>
    <w:rsid w:val="00273E6D"/>
    <w:rsid w:val="00275113"/>
    <w:rsid w:val="00275649"/>
    <w:rsid w:val="002870B6"/>
    <w:rsid w:val="00296BF9"/>
    <w:rsid w:val="002A1612"/>
    <w:rsid w:val="002A275A"/>
    <w:rsid w:val="002A5029"/>
    <w:rsid w:val="002B1034"/>
    <w:rsid w:val="002B281F"/>
    <w:rsid w:val="002B76F1"/>
    <w:rsid w:val="002C022A"/>
    <w:rsid w:val="002C2888"/>
    <w:rsid w:val="002D1598"/>
    <w:rsid w:val="002D208E"/>
    <w:rsid w:val="002D373E"/>
    <w:rsid w:val="002D7CF3"/>
    <w:rsid w:val="002E7107"/>
    <w:rsid w:val="002E762A"/>
    <w:rsid w:val="002F3D9D"/>
    <w:rsid w:val="0030181A"/>
    <w:rsid w:val="00307A33"/>
    <w:rsid w:val="00310502"/>
    <w:rsid w:val="00314D66"/>
    <w:rsid w:val="00316D5A"/>
    <w:rsid w:val="00327909"/>
    <w:rsid w:val="003304EB"/>
    <w:rsid w:val="003308D6"/>
    <w:rsid w:val="00330CEE"/>
    <w:rsid w:val="003315DB"/>
    <w:rsid w:val="00334449"/>
    <w:rsid w:val="00335FDA"/>
    <w:rsid w:val="003449C8"/>
    <w:rsid w:val="00352D96"/>
    <w:rsid w:val="003625CE"/>
    <w:rsid w:val="00362ABF"/>
    <w:rsid w:val="00365CD1"/>
    <w:rsid w:val="0036632C"/>
    <w:rsid w:val="00382219"/>
    <w:rsid w:val="00382C56"/>
    <w:rsid w:val="00383CD6"/>
    <w:rsid w:val="00391FB7"/>
    <w:rsid w:val="003928AF"/>
    <w:rsid w:val="0039455F"/>
    <w:rsid w:val="0039613B"/>
    <w:rsid w:val="00397DE7"/>
    <w:rsid w:val="003A0330"/>
    <w:rsid w:val="003A79BB"/>
    <w:rsid w:val="003B2DE3"/>
    <w:rsid w:val="003B343F"/>
    <w:rsid w:val="003B66EF"/>
    <w:rsid w:val="003C0B88"/>
    <w:rsid w:val="003C22DB"/>
    <w:rsid w:val="003C4A9B"/>
    <w:rsid w:val="003C57A2"/>
    <w:rsid w:val="003C7131"/>
    <w:rsid w:val="003D1605"/>
    <w:rsid w:val="003D606D"/>
    <w:rsid w:val="003E06F1"/>
    <w:rsid w:val="003E3BAB"/>
    <w:rsid w:val="003F326F"/>
    <w:rsid w:val="003F6AE2"/>
    <w:rsid w:val="003F6C62"/>
    <w:rsid w:val="003F715D"/>
    <w:rsid w:val="00402FC7"/>
    <w:rsid w:val="004241E3"/>
    <w:rsid w:val="00427327"/>
    <w:rsid w:val="00430032"/>
    <w:rsid w:val="0044513E"/>
    <w:rsid w:val="00465C58"/>
    <w:rsid w:val="00470A63"/>
    <w:rsid w:val="0047252C"/>
    <w:rsid w:val="00475170"/>
    <w:rsid w:val="004751C7"/>
    <w:rsid w:val="00477D8F"/>
    <w:rsid w:val="00493ACD"/>
    <w:rsid w:val="004A22E5"/>
    <w:rsid w:val="004A669A"/>
    <w:rsid w:val="004A6A2C"/>
    <w:rsid w:val="004A76E4"/>
    <w:rsid w:val="004C0F71"/>
    <w:rsid w:val="004C147D"/>
    <w:rsid w:val="004C398F"/>
    <w:rsid w:val="004C4482"/>
    <w:rsid w:val="004C556D"/>
    <w:rsid w:val="004D27C2"/>
    <w:rsid w:val="004D4BB9"/>
    <w:rsid w:val="004D7F60"/>
    <w:rsid w:val="004E2A50"/>
    <w:rsid w:val="004E2F8F"/>
    <w:rsid w:val="004F1301"/>
    <w:rsid w:val="004F2933"/>
    <w:rsid w:val="004F3F4C"/>
    <w:rsid w:val="004F4F2E"/>
    <w:rsid w:val="0050527D"/>
    <w:rsid w:val="0051176F"/>
    <w:rsid w:val="00513D59"/>
    <w:rsid w:val="00515EB8"/>
    <w:rsid w:val="00532ADD"/>
    <w:rsid w:val="0053639D"/>
    <w:rsid w:val="005411C1"/>
    <w:rsid w:val="00541ED8"/>
    <w:rsid w:val="00544DEC"/>
    <w:rsid w:val="00545150"/>
    <w:rsid w:val="00551E78"/>
    <w:rsid w:val="00552AAB"/>
    <w:rsid w:val="00564486"/>
    <w:rsid w:val="0057681D"/>
    <w:rsid w:val="00577269"/>
    <w:rsid w:val="0058015B"/>
    <w:rsid w:val="00581E07"/>
    <w:rsid w:val="00587857"/>
    <w:rsid w:val="00591BB0"/>
    <w:rsid w:val="00595DA0"/>
    <w:rsid w:val="00596BFF"/>
    <w:rsid w:val="005A2728"/>
    <w:rsid w:val="005A60E7"/>
    <w:rsid w:val="005B131A"/>
    <w:rsid w:val="005B3815"/>
    <w:rsid w:val="005B45AF"/>
    <w:rsid w:val="005B69A7"/>
    <w:rsid w:val="005C7125"/>
    <w:rsid w:val="005D1424"/>
    <w:rsid w:val="005D7C6F"/>
    <w:rsid w:val="005E020E"/>
    <w:rsid w:val="005F0B88"/>
    <w:rsid w:val="005F1AD1"/>
    <w:rsid w:val="006026EA"/>
    <w:rsid w:val="00602F69"/>
    <w:rsid w:val="0060623C"/>
    <w:rsid w:val="00616CAA"/>
    <w:rsid w:val="006407D0"/>
    <w:rsid w:val="0064170E"/>
    <w:rsid w:val="006428F8"/>
    <w:rsid w:val="006432E8"/>
    <w:rsid w:val="0065781B"/>
    <w:rsid w:val="00660BB0"/>
    <w:rsid w:val="00661618"/>
    <w:rsid w:val="00661B5B"/>
    <w:rsid w:val="0066351B"/>
    <w:rsid w:val="00670F43"/>
    <w:rsid w:val="00674C40"/>
    <w:rsid w:val="00676AEC"/>
    <w:rsid w:val="00677057"/>
    <w:rsid w:val="00682D82"/>
    <w:rsid w:val="006860A9"/>
    <w:rsid w:val="006862C0"/>
    <w:rsid w:val="006919FA"/>
    <w:rsid w:val="00693274"/>
    <w:rsid w:val="00696D51"/>
    <w:rsid w:val="006970D6"/>
    <w:rsid w:val="006A3292"/>
    <w:rsid w:val="006A63E5"/>
    <w:rsid w:val="006A7A39"/>
    <w:rsid w:val="006B08A6"/>
    <w:rsid w:val="006C256B"/>
    <w:rsid w:val="006E005C"/>
    <w:rsid w:val="006E495A"/>
    <w:rsid w:val="006E621A"/>
    <w:rsid w:val="006F2CA4"/>
    <w:rsid w:val="006F3898"/>
    <w:rsid w:val="00703E8B"/>
    <w:rsid w:val="007105DC"/>
    <w:rsid w:val="0071127A"/>
    <w:rsid w:val="0071791F"/>
    <w:rsid w:val="00720F23"/>
    <w:rsid w:val="00730109"/>
    <w:rsid w:val="00730B95"/>
    <w:rsid w:val="00731177"/>
    <w:rsid w:val="00732960"/>
    <w:rsid w:val="00736402"/>
    <w:rsid w:val="007408F4"/>
    <w:rsid w:val="00741474"/>
    <w:rsid w:val="00753B85"/>
    <w:rsid w:val="00753FDD"/>
    <w:rsid w:val="00762925"/>
    <w:rsid w:val="00765C90"/>
    <w:rsid w:val="00772C66"/>
    <w:rsid w:val="007742EC"/>
    <w:rsid w:val="007775C8"/>
    <w:rsid w:val="00777C3C"/>
    <w:rsid w:val="0078062B"/>
    <w:rsid w:val="00780D61"/>
    <w:rsid w:val="0078511F"/>
    <w:rsid w:val="00790E50"/>
    <w:rsid w:val="007918E8"/>
    <w:rsid w:val="007947BF"/>
    <w:rsid w:val="007B3234"/>
    <w:rsid w:val="007C38A1"/>
    <w:rsid w:val="007C3C42"/>
    <w:rsid w:val="007C7D67"/>
    <w:rsid w:val="007D3BA2"/>
    <w:rsid w:val="007D761C"/>
    <w:rsid w:val="007E389C"/>
    <w:rsid w:val="007E6E16"/>
    <w:rsid w:val="007F2A2E"/>
    <w:rsid w:val="007F2BB8"/>
    <w:rsid w:val="007F5716"/>
    <w:rsid w:val="007F6B00"/>
    <w:rsid w:val="00803E46"/>
    <w:rsid w:val="0082061D"/>
    <w:rsid w:val="008432C4"/>
    <w:rsid w:val="00845D1D"/>
    <w:rsid w:val="00845FED"/>
    <w:rsid w:val="0084636A"/>
    <w:rsid w:val="0085039C"/>
    <w:rsid w:val="00862B93"/>
    <w:rsid w:val="00870113"/>
    <w:rsid w:val="00883784"/>
    <w:rsid w:val="008873B7"/>
    <w:rsid w:val="00895076"/>
    <w:rsid w:val="008963EA"/>
    <w:rsid w:val="008B1416"/>
    <w:rsid w:val="008B1B7A"/>
    <w:rsid w:val="008B783D"/>
    <w:rsid w:val="008C1D0D"/>
    <w:rsid w:val="008C3B94"/>
    <w:rsid w:val="008C69FB"/>
    <w:rsid w:val="008D79FA"/>
    <w:rsid w:val="008E2722"/>
    <w:rsid w:val="008E6DC2"/>
    <w:rsid w:val="008E7B3C"/>
    <w:rsid w:val="0090643F"/>
    <w:rsid w:val="009172AD"/>
    <w:rsid w:val="00917573"/>
    <w:rsid w:val="009222F7"/>
    <w:rsid w:val="00922C42"/>
    <w:rsid w:val="00945B48"/>
    <w:rsid w:val="0094613D"/>
    <w:rsid w:val="00947DB5"/>
    <w:rsid w:val="00952201"/>
    <w:rsid w:val="00957838"/>
    <w:rsid w:val="00960D74"/>
    <w:rsid w:val="0096583B"/>
    <w:rsid w:val="00967790"/>
    <w:rsid w:val="00971BE2"/>
    <w:rsid w:val="00985526"/>
    <w:rsid w:val="0099388A"/>
    <w:rsid w:val="0099680B"/>
    <w:rsid w:val="009A479F"/>
    <w:rsid w:val="009B5BBB"/>
    <w:rsid w:val="009B62DB"/>
    <w:rsid w:val="009C2778"/>
    <w:rsid w:val="009C49B1"/>
    <w:rsid w:val="009D0E30"/>
    <w:rsid w:val="009D37D5"/>
    <w:rsid w:val="009D75C4"/>
    <w:rsid w:val="009E0F4E"/>
    <w:rsid w:val="009E3D16"/>
    <w:rsid w:val="009E6B52"/>
    <w:rsid w:val="009E71F0"/>
    <w:rsid w:val="00A06B72"/>
    <w:rsid w:val="00A107EF"/>
    <w:rsid w:val="00A13452"/>
    <w:rsid w:val="00A1498B"/>
    <w:rsid w:val="00A14B32"/>
    <w:rsid w:val="00A20239"/>
    <w:rsid w:val="00A240B6"/>
    <w:rsid w:val="00A34F1F"/>
    <w:rsid w:val="00A354A7"/>
    <w:rsid w:val="00A3712D"/>
    <w:rsid w:val="00A440EA"/>
    <w:rsid w:val="00A44195"/>
    <w:rsid w:val="00A44739"/>
    <w:rsid w:val="00A54FA2"/>
    <w:rsid w:val="00A628F4"/>
    <w:rsid w:val="00A720CE"/>
    <w:rsid w:val="00A80335"/>
    <w:rsid w:val="00A83EF6"/>
    <w:rsid w:val="00A84C45"/>
    <w:rsid w:val="00A87BB6"/>
    <w:rsid w:val="00A937FA"/>
    <w:rsid w:val="00A96F5A"/>
    <w:rsid w:val="00AA12DE"/>
    <w:rsid w:val="00AB5B85"/>
    <w:rsid w:val="00AC0726"/>
    <w:rsid w:val="00AD1EA9"/>
    <w:rsid w:val="00AE1C32"/>
    <w:rsid w:val="00AE1C40"/>
    <w:rsid w:val="00AE40A3"/>
    <w:rsid w:val="00AE7CF3"/>
    <w:rsid w:val="00AF3DDF"/>
    <w:rsid w:val="00AF7F14"/>
    <w:rsid w:val="00B00373"/>
    <w:rsid w:val="00B011F0"/>
    <w:rsid w:val="00B01EC6"/>
    <w:rsid w:val="00B04155"/>
    <w:rsid w:val="00B10B43"/>
    <w:rsid w:val="00B301A3"/>
    <w:rsid w:val="00B31BD9"/>
    <w:rsid w:val="00B31CB4"/>
    <w:rsid w:val="00B375B0"/>
    <w:rsid w:val="00B4341A"/>
    <w:rsid w:val="00B46845"/>
    <w:rsid w:val="00B61706"/>
    <w:rsid w:val="00B644D0"/>
    <w:rsid w:val="00B714E2"/>
    <w:rsid w:val="00B830DC"/>
    <w:rsid w:val="00B849FB"/>
    <w:rsid w:val="00B9018C"/>
    <w:rsid w:val="00B90CEB"/>
    <w:rsid w:val="00BA398E"/>
    <w:rsid w:val="00BA6D2C"/>
    <w:rsid w:val="00BB31DC"/>
    <w:rsid w:val="00BC0560"/>
    <w:rsid w:val="00BC1FC7"/>
    <w:rsid w:val="00BC6582"/>
    <w:rsid w:val="00BD015D"/>
    <w:rsid w:val="00BD0F86"/>
    <w:rsid w:val="00BD2037"/>
    <w:rsid w:val="00BD5D6A"/>
    <w:rsid w:val="00BE16D6"/>
    <w:rsid w:val="00BE32B9"/>
    <w:rsid w:val="00BE3E2E"/>
    <w:rsid w:val="00BE597B"/>
    <w:rsid w:val="00BE6A37"/>
    <w:rsid w:val="00BF0029"/>
    <w:rsid w:val="00BF54F3"/>
    <w:rsid w:val="00BF5DB2"/>
    <w:rsid w:val="00C03E1B"/>
    <w:rsid w:val="00C04011"/>
    <w:rsid w:val="00C0444C"/>
    <w:rsid w:val="00C1005A"/>
    <w:rsid w:val="00C13987"/>
    <w:rsid w:val="00C149E8"/>
    <w:rsid w:val="00C17189"/>
    <w:rsid w:val="00C2171F"/>
    <w:rsid w:val="00C23588"/>
    <w:rsid w:val="00C27F0E"/>
    <w:rsid w:val="00C308A8"/>
    <w:rsid w:val="00C367B8"/>
    <w:rsid w:val="00C5127C"/>
    <w:rsid w:val="00C53DFD"/>
    <w:rsid w:val="00C56C3E"/>
    <w:rsid w:val="00C76CE8"/>
    <w:rsid w:val="00C826CA"/>
    <w:rsid w:val="00C87260"/>
    <w:rsid w:val="00C87265"/>
    <w:rsid w:val="00C87CB8"/>
    <w:rsid w:val="00C9351C"/>
    <w:rsid w:val="00C94031"/>
    <w:rsid w:val="00C9468C"/>
    <w:rsid w:val="00C96F7B"/>
    <w:rsid w:val="00CA3921"/>
    <w:rsid w:val="00CA4B8E"/>
    <w:rsid w:val="00CB1E36"/>
    <w:rsid w:val="00CB2EF1"/>
    <w:rsid w:val="00CB4D90"/>
    <w:rsid w:val="00CC4D84"/>
    <w:rsid w:val="00CC633A"/>
    <w:rsid w:val="00CD215C"/>
    <w:rsid w:val="00CD7E9F"/>
    <w:rsid w:val="00CE22D9"/>
    <w:rsid w:val="00CE56E6"/>
    <w:rsid w:val="00CF00D1"/>
    <w:rsid w:val="00D06158"/>
    <w:rsid w:val="00D12E49"/>
    <w:rsid w:val="00D156A3"/>
    <w:rsid w:val="00D2058A"/>
    <w:rsid w:val="00D24008"/>
    <w:rsid w:val="00D24314"/>
    <w:rsid w:val="00D24654"/>
    <w:rsid w:val="00D27A9A"/>
    <w:rsid w:val="00D369D4"/>
    <w:rsid w:val="00D4077E"/>
    <w:rsid w:val="00D4304A"/>
    <w:rsid w:val="00D53AB5"/>
    <w:rsid w:val="00D62B33"/>
    <w:rsid w:val="00D86226"/>
    <w:rsid w:val="00D91E68"/>
    <w:rsid w:val="00D95040"/>
    <w:rsid w:val="00D96B31"/>
    <w:rsid w:val="00DA4CBE"/>
    <w:rsid w:val="00DB091C"/>
    <w:rsid w:val="00DB5678"/>
    <w:rsid w:val="00DC2E90"/>
    <w:rsid w:val="00DC4E0C"/>
    <w:rsid w:val="00DC5FD6"/>
    <w:rsid w:val="00DD27AE"/>
    <w:rsid w:val="00DD27D4"/>
    <w:rsid w:val="00DD3ED1"/>
    <w:rsid w:val="00DD7FA3"/>
    <w:rsid w:val="00DE0E06"/>
    <w:rsid w:val="00DE21C1"/>
    <w:rsid w:val="00DE25A6"/>
    <w:rsid w:val="00DF1DDF"/>
    <w:rsid w:val="00DF4F37"/>
    <w:rsid w:val="00DF5EE0"/>
    <w:rsid w:val="00DF7430"/>
    <w:rsid w:val="00E03738"/>
    <w:rsid w:val="00E0483C"/>
    <w:rsid w:val="00E06DF5"/>
    <w:rsid w:val="00E16701"/>
    <w:rsid w:val="00E209E8"/>
    <w:rsid w:val="00E229D9"/>
    <w:rsid w:val="00E25140"/>
    <w:rsid w:val="00E25DAF"/>
    <w:rsid w:val="00E26AAD"/>
    <w:rsid w:val="00E27F0F"/>
    <w:rsid w:val="00E35E66"/>
    <w:rsid w:val="00E45D44"/>
    <w:rsid w:val="00E54949"/>
    <w:rsid w:val="00E60687"/>
    <w:rsid w:val="00E62F66"/>
    <w:rsid w:val="00E64CAC"/>
    <w:rsid w:val="00E725E0"/>
    <w:rsid w:val="00E73E27"/>
    <w:rsid w:val="00E779E3"/>
    <w:rsid w:val="00E77B9F"/>
    <w:rsid w:val="00E93BAF"/>
    <w:rsid w:val="00E947B6"/>
    <w:rsid w:val="00E95175"/>
    <w:rsid w:val="00EA261D"/>
    <w:rsid w:val="00EA60D1"/>
    <w:rsid w:val="00EA64C7"/>
    <w:rsid w:val="00EA7BA5"/>
    <w:rsid w:val="00EB3BCA"/>
    <w:rsid w:val="00EB6488"/>
    <w:rsid w:val="00EE6228"/>
    <w:rsid w:val="00EF12A7"/>
    <w:rsid w:val="00EF7483"/>
    <w:rsid w:val="00EF7FFE"/>
    <w:rsid w:val="00F00E8F"/>
    <w:rsid w:val="00F04EC7"/>
    <w:rsid w:val="00F10EBF"/>
    <w:rsid w:val="00F16E6D"/>
    <w:rsid w:val="00F23EC0"/>
    <w:rsid w:val="00F25473"/>
    <w:rsid w:val="00F32704"/>
    <w:rsid w:val="00F353D3"/>
    <w:rsid w:val="00F4257C"/>
    <w:rsid w:val="00F429F4"/>
    <w:rsid w:val="00F43F55"/>
    <w:rsid w:val="00F45031"/>
    <w:rsid w:val="00F50732"/>
    <w:rsid w:val="00F51E72"/>
    <w:rsid w:val="00F53FE6"/>
    <w:rsid w:val="00F558FD"/>
    <w:rsid w:val="00F604F9"/>
    <w:rsid w:val="00F65EDF"/>
    <w:rsid w:val="00F6615E"/>
    <w:rsid w:val="00F81971"/>
    <w:rsid w:val="00F91B79"/>
    <w:rsid w:val="00F9740A"/>
    <w:rsid w:val="00FA2A41"/>
    <w:rsid w:val="00FA354D"/>
    <w:rsid w:val="00FA5941"/>
    <w:rsid w:val="00FA69A6"/>
    <w:rsid w:val="00FA6AE1"/>
    <w:rsid w:val="00FA7E05"/>
    <w:rsid w:val="00FB4A7F"/>
    <w:rsid w:val="00FD478E"/>
    <w:rsid w:val="00FD5071"/>
    <w:rsid w:val="00FD67B4"/>
    <w:rsid w:val="00FD6F30"/>
    <w:rsid w:val="00FE1E15"/>
    <w:rsid w:val="00FF3D2D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3D168"/>
  <w15:chartTrackingRefBased/>
  <w15:docId w15:val="{4F853F8D-6C76-4115-941D-5C0F9666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0F71"/>
    <w:rPr>
      <w:sz w:val="24"/>
      <w:szCs w:val="24"/>
      <w:lang w:eastAsia="en-US"/>
    </w:rPr>
  </w:style>
  <w:style w:type="paragraph" w:styleId="Nadpis2">
    <w:name w:val="heading 2"/>
    <w:basedOn w:val="Normlny"/>
    <w:qFormat/>
    <w:rsid w:val="00F91B79"/>
    <w:pPr>
      <w:spacing w:before="100" w:beforeAutospacing="1" w:after="100" w:afterAutospacing="1"/>
      <w:outlineLvl w:val="1"/>
    </w:pPr>
    <w:rPr>
      <w:b/>
      <w:bCs/>
      <w:color w:val="880000"/>
      <w:sz w:val="21"/>
      <w:szCs w:val="21"/>
      <w:lang w:val="en-US"/>
    </w:rPr>
  </w:style>
  <w:style w:type="character" w:default="1" w:styleId="Predvolenpsmoodseku">
    <w:name w:val="Default Paragraph Font"/>
    <w:aliases w:val=" Char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a">
    <w:basedOn w:val="Normlny"/>
    <w:rsid w:val="009E6B52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</w:rPr>
  </w:style>
  <w:style w:type="paragraph" w:styleId="Hlavika">
    <w:name w:val="header"/>
    <w:basedOn w:val="Normlny"/>
    <w:rsid w:val="00B849FB"/>
    <w:pPr>
      <w:tabs>
        <w:tab w:val="center" w:pos="4703"/>
        <w:tab w:val="right" w:pos="9406"/>
      </w:tabs>
    </w:pPr>
  </w:style>
  <w:style w:type="paragraph" w:styleId="Pta">
    <w:name w:val="footer"/>
    <w:basedOn w:val="Normlny"/>
    <w:rsid w:val="00B849FB"/>
    <w:pPr>
      <w:tabs>
        <w:tab w:val="center" w:pos="4703"/>
        <w:tab w:val="right" w:pos="9406"/>
      </w:tabs>
    </w:pPr>
  </w:style>
  <w:style w:type="paragraph" w:styleId="Normlnywebov">
    <w:name w:val="Normal (Web)"/>
    <w:basedOn w:val="Normlny"/>
    <w:rsid w:val="003625CE"/>
    <w:pPr>
      <w:spacing w:before="100" w:beforeAutospacing="1" w:after="100" w:afterAutospacing="1"/>
    </w:pPr>
    <w:rPr>
      <w:lang w:val="en-US"/>
    </w:rPr>
  </w:style>
  <w:style w:type="table" w:styleId="Mriekatabuky">
    <w:name w:val="Table Grid"/>
    <w:basedOn w:val="Normlnatabuka"/>
    <w:rsid w:val="00C3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2">
    <w:name w:val="Table Web 2"/>
    <w:basedOn w:val="Normlnatabuka"/>
    <w:rsid w:val="00C308A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poznmkypodiarou">
    <w:name w:val="footnote text"/>
    <w:basedOn w:val="Normlny"/>
    <w:semiHidden/>
    <w:rsid w:val="00541ED8"/>
    <w:rPr>
      <w:sz w:val="20"/>
      <w:szCs w:val="20"/>
    </w:rPr>
  </w:style>
  <w:style w:type="character" w:styleId="Odkaznapoznmkupodiarou">
    <w:name w:val="footnote reference"/>
    <w:semiHidden/>
    <w:rsid w:val="00541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Evidencia obyvateľstva</vt:lpstr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Evidencia obyvateľstva</dc:title>
  <dc:subject/>
  <dc:creator>kahan</dc:creator>
  <cp:keywords/>
  <cp:lastModifiedBy>Renáta Slotíková</cp:lastModifiedBy>
  <cp:revision>2</cp:revision>
  <cp:lastPrinted>2009-05-14T09:25:00Z</cp:lastPrinted>
  <dcterms:created xsi:type="dcterms:W3CDTF">2024-11-27T11:11:00Z</dcterms:created>
  <dcterms:modified xsi:type="dcterms:W3CDTF">2024-11-27T11:11:00Z</dcterms:modified>
</cp:coreProperties>
</file>