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13AC9" w14:textId="77777777" w:rsidR="00B3117F" w:rsidRDefault="00B3117F" w:rsidP="00B311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Žiadosť</w:t>
      </w:r>
    </w:p>
    <w:p w14:paraId="53590D1B" w14:textId="77777777" w:rsidR="00C0620D" w:rsidRDefault="00B3117F" w:rsidP="00C062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r w:rsidRPr="00D20097">
        <w:rPr>
          <w:rFonts w:ascii="Arial" w:hAnsi="Arial" w:cs="Arial"/>
          <w:b/>
          <w:sz w:val="24"/>
          <w:szCs w:val="24"/>
        </w:rPr>
        <w:t xml:space="preserve">vydanie </w:t>
      </w:r>
      <w:r>
        <w:rPr>
          <w:rFonts w:ascii="Arial" w:hAnsi="Arial" w:cs="Arial"/>
          <w:b/>
          <w:sz w:val="24"/>
          <w:szCs w:val="24"/>
        </w:rPr>
        <w:t xml:space="preserve">súhlasu na </w:t>
      </w:r>
      <w:r w:rsidR="00FB1324">
        <w:rPr>
          <w:rFonts w:ascii="Arial" w:hAnsi="Arial" w:cs="Arial"/>
          <w:b/>
          <w:sz w:val="24"/>
          <w:szCs w:val="24"/>
        </w:rPr>
        <w:t>stavbu</w:t>
      </w:r>
      <w:r w:rsidR="00A1188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malého zdroja znečisťovania ovzdušia (MZZO) </w:t>
      </w:r>
      <w:r w:rsidR="00C0620D">
        <w:rPr>
          <w:rFonts w:ascii="Arial" w:hAnsi="Arial" w:cs="Arial"/>
          <w:sz w:val="24"/>
          <w:szCs w:val="24"/>
        </w:rPr>
        <w:t xml:space="preserve">podľa </w:t>
      </w:r>
      <w:r w:rsidR="00C0620D" w:rsidRPr="00311042">
        <w:rPr>
          <w:rFonts w:ascii="Arial" w:hAnsi="Arial" w:cs="Arial"/>
          <w:sz w:val="24"/>
          <w:szCs w:val="24"/>
        </w:rPr>
        <w:t xml:space="preserve">§ 26 ods. 1 písm. </w:t>
      </w:r>
      <w:r w:rsidR="00C0620D" w:rsidRPr="00FB1324">
        <w:rPr>
          <w:rFonts w:ascii="Arial" w:hAnsi="Arial" w:cs="Arial"/>
          <w:sz w:val="24"/>
          <w:szCs w:val="24"/>
        </w:rPr>
        <w:t xml:space="preserve">a) </w:t>
      </w:r>
      <w:r w:rsidR="00C0620D">
        <w:rPr>
          <w:rFonts w:ascii="Arial" w:hAnsi="Arial" w:cs="Arial"/>
          <w:sz w:val="24"/>
          <w:szCs w:val="24"/>
        </w:rPr>
        <w:t xml:space="preserve">zákona NR SR </w:t>
      </w:r>
      <w:r w:rsidR="00C0620D" w:rsidRPr="00311042">
        <w:rPr>
          <w:rFonts w:ascii="Arial" w:hAnsi="Arial" w:cs="Arial"/>
          <w:sz w:val="24"/>
          <w:szCs w:val="24"/>
        </w:rPr>
        <w:t xml:space="preserve">č. zákona </w:t>
      </w:r>
    </w:p>
    <w:p w14:paraId="1A58A7B7" w14:textId="77777777" w:rsidR="00C0620D" w:rsidRDefault="00C0620D" w:rsidP="00C0620D">
      <w:pPr>
        <w:jc w:val="both"/>
        <w:rPr>
          <w:rFonts w:ascii="Arial" w:hAnsi="Arial" w:cs="Arial"/>
          <w:sz w:val="24"/>
          <w:szCs w:val="24"/>
        </w:rPr>
      </w:pPr>
      <w:r w:rsidRPr="00311042">
        <w:rPr>
          <w:rFonts w:ascii="Arial" w:hAnsi="Arial" w:cs="Arial"/>
          <w:sz w:val="24"/>
          <w:szCs w:val="24"/>
        </w:rPr>
        <w:t>č. 146/2023   Z. z. o ovzduší v znení neskorších predpisov</w:t>
      </w:r>
    </w:p>
    <w:p w14:paraId="5626E854" w14:textId="77777777" w:rsidR="00B3117F" w:rsidRDefault="00A11882" w:rsidP="00B3117F">
      <w:pPr>
        <w:rPr>
          <w:rFonts w:ascii="Arial" w:hAnsi="Arial" w:cs="Arial"/>
          <w:sz w:val="24"/>
          <w:szCs w:val="24"/>
        </w:rPr>
      </w:pPr>
      <w:r w:rsidRPr="007B7531">
        <w:rPr>
          <w:rFonts w:ascii="Arial" w:hAnsi="Arial" w:cs="Arial"/>
          <w:b/>
          <w:sz w:val="24"/>
          <w:szCs w:val="24"/>
        </w:rPr>
        <w:t>Prevádzkovateľ</w:t>
      </w:r>
      <w:r w:rsidR="00B3117F" w:rsidRPr="007B7531">
        <w:rPr>
          <w:rFonts w:ascii="Arial" w:hAnsi="Arial" w:cs="Arial"/>
          <w:b/>
          <w:sz w:val="24"/>
          <w:szCs w:val="24"/>
        </w:rPr>
        <w:t xml:space="preserve"> MZZO</w:t>
      </w:r>
      <w:r w:rsidR="00B3117F">
        <w:rPr>
          <w:rFonts w:ascii="Arial" w:hAnsi="Arial" w:cs="Arial"/>
          <w:sz w:val="24"/>
          <w:szCs w:val="24"/>
        </w:rPr>
        <w:t xml:space="preserve"> :</w:t>
      </w:r>
    </w:p>
    <w:p w14:paraId="2DABB7FB" w14:textId="77777777" w:rsidR="00B3117F" w:rsidRDefault="00B3117F" w:rsidP="00B311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</w:t>
      </w:r>
    </w:p>
    <w:p w14:paraId="2FBDED61" w14:textId="77777777" w:rsidR="00B3117F" w:rsidRPr="0084030E" w:rsidRDefault="00B3117F" w:rsidP="00B311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84030E">
        <w:rPr>
          <w:rFonts w:ascii="Arial" w:hAnsi="Arial" w:cs="Arial"/>
          <w:sz w:val="20"/>
          <w:szCs w:val="20"/>
        </w:rPr>
        <w:t>meno a priezvisko (názov a obchodné meno)</w:t>
      </w:r>
    </w:p>
    <w:p w14:paraId="244869DF" w14:textId="77777777" w:rsidR="00B3117F" w:rsidRDefault="00B3117F" w:rsidP="00B311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</w:t>
      </w:r>
    </w:p>
    <w:p w14:paraId="09125C5E" w14:textId="77777777" w:rsidR="00B3117F" w:rsidRDefault="00B3117F" w:rsidP="00B311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adresa (sídlo)</w:t>
      </w:r>
    </w:p>
    <w:p w14:paraId="206E3926" w14:textId="77777777" w:rsidR="00B3117F" w:rsidRDefault="00A11882" w:rsidP="00B3117F">
      <w:pPr>
        <w:rPr>
          <w:rFonts w:ascii="Arial" w:hAnsi="Arial" w:cs="Arial"/>
          <w:sz w:val="24"/>
          <w:szCs w:val="24"/>
        </w:rPr>
      </w:pPr>
      <w:r w:rsidRPr="00A1188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</w:t>
      </w:r>
    </w:p>
    <w:p w14:paraId="3F9326B8" w14:textId="77777777" w:rsidR="00A11882" w:rsidRPr="00A11882" w:rsidRDefault="00A11882" w:rsidP="00B311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kontakt (telefón, e-mail)</w:t>
      </w:r>
    </w:p>
    <w:p w14:paraId="0B41385D" w14:textId="77777777" w:rsidR="00B3117F" w:rsidRDefault="00B3117F" w:rsidP="00A118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žiada o vydanie súhlasu na </w:t>
      </w:r>
      <w:r w:rsidR="00FB1324">
        <w:rPr>
          <w:rFonts w:ascii="Arial" w:hAnsi="Arial" w:cs="Arial"/>
          <w:sz w:val="24"/>
          <w:szCs w:val="24"/>
        </w:rPr>
        <w:t>st</w:t>
      </w:r>
      <w:r w:rsidR="00B7689A">
        <w:rPr>
          <w:rFonts w:ascii="Arial" w:hAnsi="Arial" w:cs="Arial"/>
          <w:sz w:val="24"/>
          <w:szCs w:val="24"/>
        </w:rPr>
        <w:t>a</w:t>
      </w:r>
      <w:r w:rsidR="00FB1324">
        <w:rPr>
          <w:rFonts w:ascii="Arial" w:hAnsi="Arial" w:cs="Arial"/>
          <w:sz w:val="24"/>
          <w:szCs w:val="24"/>
        </w:rPr>
        <w:t>vbu</w:t>
      </w:r>
      <w:r>
        <w:rPr>
          <w:rFonts w:ascii="Arial" w:hAnsi="Arial" w:cs="Arial"/>
          <w:sz w:val="24"/>
          <w:szCs w:val="24"/>
        </w:rPr>
        <w:t xml:space="preserve"> MZZO (druh a miesto stavby</w:t>
      </w:r>
      <w:r w:rsidR="00A11882">
        <w:rPr>
          <w:rFonts w:ascii="Arial" w:hAnsi="Arial" w:cs="Arial"/>
          <w:sz w:val="24"/>
          <w:szCs w:val="24"/>
        </w:rPr>
        <w:t>, adresa MZZO</w:t>
      </w:r>
      <w:r>
        <w:rPr>
          <w:rFonts w:ascii="Arial" w:hAnsi="Arial" w:cs="Arial"/>
          <w:sz w:val="24"/>
          <w:szCs w:val="24"/>
        </w:rPr>
        <w:t>):</w:t>
      </w:r>
    </w:p>
    <w:p w14:paraId="601C0141" w14:textId="77777777" w:rsidR="00B3117F" w:rsidRDefault="00B3117F" w:rsidP="00B311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6900AB" w14:textId="77777777" w:rsidR="00B3117F" w:rsidRPr="0084030E" w:rsidRDefault="00B3117F" w:rsidP="00B311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parcelné číslo..............................   katastrálne územie ...................................</w:t>
      </w:r>
    </w:p>
    <w:p w14:paraId="304B62BC" w14:textId="77777777" w:rsidR="00B3117F" w:rsidRDefault="00B3117F" w:rsidP="00B3117F">
      <w:pPr>
        <w:rPr>
          <w:rFonts w:ascii="Arial" w:hAnsi="Arial" w:cs="Arial"/>
          <w:sz w:val="24"/>
          <w:szCs w:val="24"/>
        </w:rPr>
      </w:pPr>
    </w:p>
    <w:p w14:paraId="57178C21" w14:textId="77777777" w:rsidR="00B3117F" w:rsidRPr="0084030E" w:rsidRDefault="00A11882" w:rsidP="00B3117F">
      <w:pPr>
        <w:rPr>
          <w:rFonts w:ascii="Arial" w:hAnsi="Arial" w:cs="Arial"/>
          <w:sz w:val="24"/>
          <w:szCs w:val="24"/>
        </w:rPr>
      </w:pPr>
      <w:r w:rsidRPr="007B7531">
        <w:rPr>
          <w:rFonts w:ascii="Arial" w:hAnsi="Arial" w:cs="Arial"/>
          <w:b/>
          <w:sz w:val="24"/>
          <w:szCs w:val="24"/>
        </w:rPr>
        <w:t>Typ inštalovaného</w:t>
      </w:r>
      <w:r w:rsidR="00B3117F" w:rsidRPr="007B7531">
        <w:rPr>
          <w:rFonts w:ascii="Arial" w:hAnsi="Arial" w:cs="Arial"/>
          <w:b/>
          <w:sz w:val="24"/>
          <w:szCs w:val="24"/>
        </w:rPr>
        <w:t xml:space="preserve"> MZZO</w:t>
      </w:r>
      <w:r>
        <w:rPr>
          <w:rFonts w:ascii="Arial" w:hAnsi="Arial" w:cs="Arial"/>
          <w:sz w:val="24"/>
          <w:szCs w:val="24"/>
        </w:rPr>
        <w:t xml:space="preserve"> </w:t>
      </w:r>
      <w:r w:rsidR="00B3117F">
        <w:rPr>
          <w:rFonts w:ascii="Arial" w:hAnsi="Arial" w:cs="Arial"/>
          <w:sz w:val="24"/>
          <w:szCs w:val="24"/>
        </w:rPr>
        <w:t>(kotol, krb, kachle, činnosť):</w:t>
      </w:r>
    </w:p>
    <w:p w14:paraId="3D67B2EB" w14:textId="77777777" w:rsidR="00B3117F" w:rsidRDefault="00B3117F" w:rsidP="00B3117F">
      <w:pPr>
        <w:rPr>
          <w:rFonts w:ascii="Arial" w:hAnsi="Arial" w:cs="Arial"/>
          <w:sz w:val="24"/>
          <w:szCs w:val="24"/>
        </w:rPr>
      </w:pPr>
      <w:r w:rsidRPr="0084030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</w:t>
      </w:r>
    </w:p>
    <w:p w14:paraId="4E47AE8C" w14:textId="77777777" w:rsidR="00B3117F" w:rsidRPr="0084030E" w:rsidRDefault="00A11882" w:rsidP="00B3117F">
      <w:pPr>
        <w:rPr>
          <w:rFonts w:ascii="Arial" w:hAnsi="Arial" w:cs="Arial"/>
          <w:sz w:val="24"/>
          <w:szCs w:val="24"/>
        </w:rPr>
      </w:pPr>
      <w:r w:rsidRPr="007B7531">
        <w:rPr>
          <w:rFonts w:ascii="Arial" w:hAnsi="Arial" w:cs="Arial"/>
          <w:b/>
          <w:sz w:val="24"/>
          <w:szCs w:val="24"/>
        </w:rPr>
        <w:t>Inštalovaný t</w:t>
      </w:r>
      <w:r w:rsidR="00B3117F" w:rsidRPr="007B7531">
        <w:rPr>
          <w:rFonts w:ascii="Arial" w:hAnsi="Arial" w:cs="Arial"/>
          <w:b/>
          <w:sz w:val="24"/>
          <w:szCs w:val="24"/>
        </w:rPr>
        <w:t>epelný výkon MZZO v kW, druh paliva:</w:t>
      </w:r>
      <w:r w:rsidR="00B3117F">
        <w:rPr>
          <w:rFonts w:ascii="Arial" w:hAnsi="Arial" w:cs="Arial"/>
          <w:sz w:val="24"/>
          <w:szCs w:val="24"/>
        </w:rPr>
        <w:t xml:space="preserve"> 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14:paraId="2F000E25" w14:textId="77777777" w:rsidR="00B3117F" w:rsidRDefault="00B3117F" w:rsidP="00B3117F">
      <w:pPr>
        <w:jc w:val="both"/>
        <w:rPr>
          <w:rFonts w:ascii="Arial" w:hAnsi="Arial" w:cs="Arial"/>
          <w:sz w:val="20"/>
          <w:szCs w:val="20"/>
        </w:rPr>
      </w:pPr>
    </w:p>
    <w:p w14:paraId="302B80C0" w14:textId="77777777" w:rsidR="00055E0B" w:rsidRPr="00055E0B" w:rsidRDefault="00055E0B" w:rsidP="00B311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</w:t>
      </w:r>
    </w:p>
    <w:p w14:paraId="0FF72164" w14:textId="77777777" w:rsidR="00B3117F" w:rsidRDefault="00B3117F" w:rsidP="00B3117F">
      <w:pPr>
        <w:jc w:val="both"/>
        <w:rPr>
          <w:rFonts w:ascii="Arial" w:hAnsi="Arial" w:cs="Arial"/>
          <w:sz w:val="24"/>
          <w:szCs w:val="24"/>
        </w:rPr>
      </w:pPr>
    </w:p>
    <w:p w14:paraId="16C8B26D" w14:textId="77777777" w:rsidR="00B3117F" w:rsidRPr="00B3117F" w:rsidRDefault="00B3117F" w:rsidP="00B311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.......................... dňa .............................     .................................................</w:t>
      </w:r>
    </w:p>
    <w:p w14:paraId="2C71C2CF" w14:textId="77777777" w:rsidR="00B3117F" w:rsidRDefault="00B3117F" w:rsidP="00B311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podpis (pečiatka)</w:t>
      </w:r>
    </w:p>
    <w:p w14:paraId="234B566B" w14:textId="77777777" w:rsidR="007A7B3B" w:rsidRPr="007A7B3B" w:rsidRDefault="007A7B3B" w:rsidP="007A7B3B">
      <w:pPr>
        <w:shd w:val="clear" w:color="auto" w:fill="FFFFFF"/>
        <w:jc w:val="both"/>
        <w:rPr>
          <w:rFonts w:ascii="Arial" w:hAnsi="Arial" w:cs="Arial"/>
          <w:b/>
          <w:color w:val="222222"/>
          <w:sz w:val="18"/>
          <w:szCs w:val="18"/>
          <w:u w:val="single"/>
        </w:rPr>
      </w:pPr>
      <w:r w:rsidRPr="007A7B3B">
        <w:rPr>
          <w:rFonts w:ascii="Arial" w:hAnsi="Arial" w:cs="Arial"/>
          <w:b/>
          <w:color w:val="222222"/>
          <w:sz w:val="18"/>
          <w:szCs w:val="18"/>
          <w:u w:val="single"/>
        </w:rPr>
        <w:t>Prílohy predkladané k žiadosti:</w:t>
      </w:r>
    </w:p>
    <w:p w14:paraId="1C3F0AD5" w14:textId="77777777" w:rsidR="007A7B3B" w:rsidRPr="007A7B3B" w:rsidRDefault="007A7B3B" w:rsidP="007A7B3B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7A7B3B">
        <w:rPr>
          <w:rFonts w:ascii="Arial" w:hAnsi="Arial" w:cs="Arial"/>
          <w:color w:val="222222"/>
          <w:sz w:val="18"/>
          <w:szCs w:val="18"/>
        </w:rPr>
        <w:t>výkres situácie a projektová dokumentácia, časť „Vykurovanie“ s uvedením špecifikácie malého spaľovacieho zariadenia (typ plynového kotla, krbu, agregátu, max. tep. príkon a druh paliva)</w:t>
      </w:r>
    </w:p>
    <w:p w14:paraId="398F5D8E" w14:textId="77777777" w:rsidR="007A7B3B" w:rsidRPr="007A7B3B" w:rsidRDefault="007A7B3B" w:rsidP="007A7B3B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7A7B3B">
        <w:rPr>
          <w:rFonts w:ascii="Arial" w:hAnsi="Arial" w:cs="Arial"/>
          <w:color w:val="222222"/>
          <w:sz w:val="18"/>
          <w:szCs w:val="18"/>
        </w:rPr>
        <w:t>z projektovej dokumentácie „Architektúra“:</w:t>
      </w:r>
    </w:p>
    <w:p w14:paraId="4C04D1B3" w14:textId="77777777" w:rsidR="007A7B3B" w:rsidRPr="007A7B3B" w:rsidRDefault="007A7B3B" w:rsidP="007A7B3B">
      <w:pPr>
        <w:numPr>
          <w:ilvl w:val="1"/>
          <w:numId w:val="10"/>
        </w:numPr>
        <w:shd w:val="clear" w:color="auto" w:fill="FFFFFF"/>
        <w:spacing w:after="0" w:line="276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7A7B3B">
        <w:rPr>
          <w:rFonts w:ascii="Arial" w:hAnsi="Arial" w:cs="Arial"/>
          <w:color w:val="222222"/>
          <w:sz w:val="18"/>
          <w:szCs w:val="18"/>
        </w:rPr>
        <w:t>technický výkres: umiestnenie ústia komína podľa platnej STN EN 15287-1, resp. 15287-2, pôdorys podlažia so zakresleným malým spaľovacím zaradením (plynový kotol, krb a pod.),</w:t>
      </w:r>
    </w:p>
    <w:p w14:paraId="6FED93F2" w14:textId="77777777" w:rsidR="007A7B3B" w:rsidRPr="007A7B3B" w:rsidRDefault="007A7B3B" w:rsidP="007A7B3B">
      <w:pPr>
        <w:numPr>
          <w:ilvl w:val="1"/>
          <w:numId w:val="10"/>
        </w:numPr>
        <w:shd w:val="clear" w:color="auto" w:fill="FFFFFF"/>
        <w:spacing w:after="0" w:line="276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7A7B3B">
        <w:rPr>
          <w:rFonts w:ascii="Arial" w:hAnsi="Arial" w:cs="Arial"/>
          <w:color w:val="222222"/>
          <w:sz w:val="18"/>
          <w:szCs w:val="18"/>
        </w:rPr>
        <w:t>technický výkres: priečny rez, resp. pohľad s uvedením výšky komínov/dymovodov od úrovne terénu a prevýšením nad úroveň strechy objektu,</w:t>
      </w:r>
    </w:p>
    <w:p w14:paraId="0851958A" w14:textId="77777777" w:rsidR="007A7B3B" w:rsidRPr="007A7B3B" w:rsidRDefault="007A7B3B" w:rsidP="007A7B3B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7A7B3B">
        <w:rPr>
          <w:rFonts w:ascii="Arial" w:hAnsi="Arial" w:cs="Arial"/>
          <w:color w:val="222222"/>
          <w:sz w:val="18"/>
          <w:szCs w:val="18"/>
        </w:rPr>
        <w:t>splnomocnenie na zastupovanie (v prípade, ak stavebník je zastúpený žiadateľom) a súhlas s poskytnutím osobných údajov stavebníka na spracovanie,</w:t>
      </w:r>
    </w:p>
    <w:p w14:paraId="3CE294E4" w14:textId="77777777" w:rsidR="007A7B3B" w:rsidRPr="007A7B3B" w:rsidRDefault="007A7B3B" w:rsidP="007A7B3B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7A7B3B">
        <w:rPr>
          <w:rFonts w:ascii="Arial" w:hAnsi="Arial" w:cs="Arial"/>
          <w:color w:val="222222"/>
          <w:sz w:val="18"/>
          <w:szCs w:val="18"/>
        </w:rPr>
        <w:t xml:space="preserve">v prípade  technologických celkov spadajúcich do kategórie stacionárnych zdrojov, členených ako malý zdroj:  popis technológie, projektovaná spotreba surovín používaných v technologickom procese, typ odlučovacích zariadení, miesto a spôsob vypúšťania znečisťujúcich látok do ovzdušia – v tomto prípade zároveň povinnosť predložiť aj </w:t>
      </w:r>
      <w:r w:rsidRPr="007A7B3B">
        <w:rPr>
          <w:rFonts w:ascii="Arial" w:hAnsi="Arial" w:cs="Arial"/>
          <w:color w:val="222222"/>
          <w:sz w:val="18"/>
          <w:szCs w:val="18"/>
        </w:rPr>
        <w:lastRenderedPageBreak/>
        <w:t>územnoplánovaciu informáciu alebo súhlas s umiestnením predmetného malého zdroja v danej lokalite,</w:t>
      </w:r>
    </w:p>
    <w:p w14:paraId="5B76CCC9" w14:textId="77777777" w:rsidR="007A7B3B" w:rsidRPr="007A7B3B" w:rsidRDefault="007A7B3B" w:rsidP="007A7B3B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Arial" w:eastAsia="Proxima Nova" w:hAnsi="Arial" w:cs="Arial"/>
          <w:color w:val="222222"/>
          <w:sz w:val="18"/>
          <w:szCs w:val="18"/>
        </w:rPr>
      </w:pPr>
      <w:r w:rsidRPr="007A7B3B">
        <w:rPr>
          <w:rFonts w:ascii="Arial" w:hAnsi="Arial" w:cs="Arial"/>
          <w:b/>
          <w:color w:val="222222"/>
          <w:sz w:val="18"/>
          <w:szCs w:val="18"/>
        </w:rPr>
        <w:t>na vyzvanie</w:t>
      </w:r>
      <w:r w:rsidRPr="007A7B3B">
        <w:rPr>
          <w:rFonts w:ascii="Arial" w:hAnsi="Arial" w:cs="Arial"/>
          <w:color w:val="222222"/>
          <w:sz w:val="18"/>
          <w:szCs w:val="18"/>
        </w:rPr>
        <w:t xml:space="preserve"> orgánu ochrany ovzdušia je žiadateľ podľa § 26 ods. 3 zákona č. 146/2023 Z. z. o ochrane ovzdušia a o zmene a doplnení niektorých zákonov povinný priložiť k žiadosti o vydanie súhlasu stacionárneho zdroja </w:t>
      </w:r>
      <w:r w:rsidRPr="007A7B3B">
        <w:rPr>
          <w:rFonts w:ascii="Arial" w:hAnsi="Arial" w:cs="Arial"/>
          <w:b/>
          <w:color w:val="222222"/>
          <w:sz w:val="18"/>
          <w:szCs w:val="18"/>
        </w:rPr>
        <w:t>odborný posudok.</w:t>
      </w:r>
    </w:p>
    <w:p w14:paraId="779B32AD" w14:textId="77777777" w:rsidR="005763A5" w:rsidRPr="007A7B3B" w:rsidRDefault="005763A5" w:rsidP="007A7B3B">
      <w:pPr>
        <w:rPr>
          <w:rFonts w:ascii="Arial" w:hAnsi="Arial" w:cs="Arial"/>
          <w:sz w:val="18"/>
          <w:szCs w:val="18"/>
        </w:rPr>
      </w:pPr>
    </w:p>
    <w:sectPr w:rsidR="005763A5" w:rsidRPr="007A7B3B">
      <w:headerReference w:type="default" r:id="rId8"/>
      <w:footerReference w:type="default" r:id="rId9"/>
      <w:pgSz w:w="11907" w:h="16840"/>
      <w:pgMar w:top="903" w:right="1814" w:bottom="1418" w:left="1814" w:header="28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0E070" w14:textId="77777777" w:rsidR="00B5540B" w:rsidRDefault="00B5540B">
      <w:pPr>
        <w:spacing w:after="0" w:line="240" w:lineRule="auto"/>
      </w:pPr>
      <w:r>
        <w:separator/>
      </w:r>
    </w:p>
  </w:endnote>
  <w:endnote w:type="continuationSeparator" w:id="0">
    <w:p w14:paraId="1DF7FDC1" w14:textId="77777777" w:rsidR="00B5540B" w:rsidRDefault="00B5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Tahom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D422A" w14:textId="77777777" w:rsidR="00657D75" w:rsidRDefault="00657D7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03A8D" w14:textId="77777777" w:rsidR="00B5540B" w:rsidRDefault="00B5540B">
      <w:pPr>
        <w:spacing w:after="0" w:line="240" w:lineRule="auto"/>
      </w:pPr>
      <w:r>
        <w:separator/>
      </w:r>
    </w:p>
  </w:footnote>
  <w:footnote w:type="continuationSeparator" w:id="0">
    <w:p w14:paraId="3B2471DE" w14:textId="77777777" w:rsidR="00B5540B" w:rsidRDefault="00B55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6506D" w14:textId="77777777" w:rsidR="00657D75" w:rsidRDefault="00657D7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7701"/>
    <w:multiLevelType w:val="hybridMultilevel"/>
    <w:tmpl w:val="02EC7764"/>
    <w:lvl w:ilvl="0" w:tplc="6ECC219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36585"/>
    <w:multiLevelType w:val="hybridMultilevel"/>
    <w:tmpl w:val="1A908CB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E95071"/>
    <w:multiLevelType w:val="multilevel"/>
    <w:tmpl w:val="738C1B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26F1942"/>
    <w:multiLevelType w:val="hybridMultilevel"/>
    <w:tmpl w:val="D5EEB91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9A1775"/>
    <w:multiLevelType w:val="hybridMultilevel"/>
    <w:tmpl w:val="2E7A7552"/>
    <w:lvl w:ilvl="0" w:tplc="77101F2C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6F36409E"/>
    <w:multiLevelType w:val="multilevel"/>
    <w:tmpl w:val="66E01D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9102643"/>
    <w:multiLevelType w:val="hybridMultilevel"/>
    <w:tmpl w:val="2AC413B2"/>
    <w:lvl w:ilvl="0" w:tplc="1F7894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04075"/>
    <w:multiLevelType w:val="hybridMultilevel"/>
    <w:tmpl w:val="82A473EE"/>
    <w:lvl w:ilvl="0" w:tplc="C05AD958"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544C3"/>
    <w:multiLevelType w:val="hybridMultilevel"/>
    <w:tmpl w:val="2DEE91B8"/>
    <w:lvl w:ilvl="0" w:tplc="DA80179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42419"/>
    <w:multiLevelType w:val="hybridMultilevel"/>
    <w:tmpl w:val="5B0C50D6"/>
    <w:lvl w:ilvl="0" w:tplc="78EEC2F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3674757">
    <w:abstractNumId w:val="8"/>
  </w:num>
  <w:num w:numId="2" w16cid:durableId="262302339">
    <w:abstractNumId w:val="4"/>
  </w:num>
  <w:num w:numId="3" w16cid:durableId="1617251888">
    <w:abstractNumId w:val="6"/>
  </w:num>
  <w:num w:numId="4" w16cid:durableId="1613168661">
    <w:abstractNumId w:val="7"/>
  </w:num>
  <w:num w:numId="5" w16cid:durableId="1266841984">
    <w:abstractNumId w:val="9"/>
  </w:num>
  <w:num w:numId="6" w16cid:durableId="2030179984">
    <w:abstractNumId w:val="3"/>
  </w:num>
  <w:num w:numId="7" w16cid:durableId="1078593906">
    <w:abstractNumId w:val="1"/>
  </w:num>
  <w:num w:numId="8" w16cid:durableId="2040006811">
    <w:abstractNumId w:val="0"/>
  </w:num>
  <w:num w:numId="9" w16cid:durableId="1522432425">
    <w:abstractNumId w:val="5"/>
  </w:num>
  <w:num w:numId="10" w16cid:durableId="714742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14"/>
    <w:rsid w:val="000000D8"/>
    <w:rsid w:val="00001BEE"/>
    <w:rsid w:val="000030BC"/>
    <w:rsid w:val="00004804"/>
    <w:rsid w:val="00005C53"/>
    <w:rsid w:val="000071C5"/>
    <w:rsid w:val="00010240"/>
    <w:rsid w:val="00013BBE"/>
    <w:rsid w:val="00016837"/>
    <w:rsid w:val="00017409"/>
    <w:rsid w:val="000218F4"/>
    <w:rsid w:val="00021F5A"/>
    <w:rsid w:val="00022B0A"/>
    <w:rsid w:val="00024B26"/>
    <w:rsid w:val="00025986"/>
    <w:rsid w:val="00032844"/>
    <w:rsid w:val="00032DA1"/>
    <w:rsid w:val="00033179"/>
    <w:rsid w:val="00034821"/>
    <w:rsid w:val="00035BA6"/>
    <w:rsid w:val="000361B2"/>
    <w:rsid w:val="000364C7"/>
    <w:rsid w:val="000373FB"/>
    <w:rsid w:val="00037694"/>
    <w:rsid w:val="000402C5"/>
    <w:rsid w:val="0004172A"/>
    <w:rsid w:val="00041C32"/>
    <w:rsid w:val="00042C1A"/>
    <w:rsid w:val="000439E1"/>
    <w:rsid w:val="00044480"/>
    <w:rsid w:val="00051378"/>
    <w:rsid w:val="00051574"/>
    <w:rsid w:val="0005230E"/>
    <w:rsid w:val="000524E7"/>
    <w:rsid w:val="00054C44"/>
    <w:rsid w:val="00055E0B"/>
    <w:rsid w:val="00056545"/>
    <w:rsid w:val="00056752"/>
    <w:rsid w:val="00056D93"/>
    <w:rsid w:val="0005791A"/>
    <w:rsid w:val="00057B4C"/>
    <w:rsid w:val="00057CC8"/>
    <w:rsid w:val="00060493"/>
    <w:rsid w:val="000617C0"/>
    <w:rsid w:val="00062CC7"/>
    <w:rsid w:val="00064A02"/>
    <w:rsid w:val="00064AE0"/>
    <w:rsid w:val="000677AF"/>
    <w:rsid w:val="00067A9C"/>
    <w:rsid w:val="00071C0F"/>
    <w:rsid w:val="00071DB1"/>
    <w:rsid w:val="00074059"/>
    <w:rsid w:val="00076284"/>
    <w:rsid w:val="00080520"/>
    <w:rsid w:val="00083633"/>
    <w:rsid w:val="00084558"/>
    <w:rsid w:val="00084FCC"/>
    <w:rsid w:val="00090B90"/>
    <w:rsid w:val="0009142A"/>
    <w:rsid w:val="00091587"/>
    <w:rsid w:val="00091870"/>
    <w:rsid w:val="00096144"/>
    <w:rsid w:val="000A2486"/>
    <w:rsid w:val="000A2CDB"/>
    <w:rsid w:val="000A2DA1"/>
    <w:rsid w:val="000A3E4B"/>
    <w:rsid w:val="000A5562"/>
    <w:rsid w:val="000A7573"/>
    <w:rsid w:val="000A7F87"/>
    <w:rsid w:val="000B0BE1"/>
    <w:rsid w:val="000B30D9"/>
    <w:rsid w:val="000B606B"/>
    <w:rsid w:val="000B64A8"/>
    <w:rsid w:val="000C046A"/>
    <w:rsid w:val="000C0BF4"/>
    <w:rsid w:val="000C294D"/>
    <w:rsid w:val="000C3196"/>
    <w:rsid w:val="000C6AEF"/>
    <w:rsid w:val="000C6C28"/>
    <w:rsid w:val="000C7118"/>
    <w:rsid w:val="000C76D7"/>
    <w:rsid w:val="000D133A"/>
    <w:rsid w:val="000D16F3"/>
    <w:rsid w:val="000D2901"/>
    <w:rsid w:val="000D380E"/>
    <w:rsid w:val="000E1CEC"/>
    <w:rsid w:val="000E3052"/>
    <w:rsid w:val="000E3671"/>
    <w:rsid w:val="000E5F11"/>
    <w:rsid w:val="000E7C7E"/>
    <w:rsid w:val="000F1DD2"/>
    <w:rsid w:val="000F26E6"/>
    <w:rsid w:val="000F2EF0"/>
    <w:rsid w:val="000F4704"/>
    <w:rsid w:val="000F5109"/>
    <w:rsid w:val="000F559B"/>
    <w:rsid w:val="000F6A96"/>
    <w:rsid w:val="00101655"/>
    <w:rsid w:val="00102E2A"/>
    <w:rsid w:val="00103A83"/>
    <w:rsid w:val="00104181"/>
    <w:rsid w:val="001045A9"/>
    <w:rsid w:val="00104CA3"/>
    <w:rsid w:val="00105D25"/>
    <w:rsid w:val="00105F7A"/>
    <w:rsid w:val="00110E4B"/>
    <w:rsid w:val="0011126F"/>
    <w:rsid w:val="00115977"/>
    <w:rsid w:val="001168F4"/>
    <w:rsid w:val="001204AE"/>
    <w:rsid w:val="00121B0E"/>
    <w:rsid w:val="00122820"/>
    <w:rsid w:val="00123329"/>
    <w:rsid w:val="00123440"/>
    <w:rsid w:val="001234BC"/>
    <w:rsid w:val="00126BDE"/>
    <w:rsid w:val="0013198F"/>
    <w:rsid w:val="0013244A"/>
    <w:rsid w:val="001375EC"/>
    <w:rsid w:val="00137BEB"/>
    <w:rsid w:val="00140D54"/>
    <w:rsid w:val="001413C5"/>
    <w:rsid w:val="001415D6"/>
    <w:rsid w:val="001426B7"/>
    <w:rsid w:val="00145830"/>
    <w:rsid w:val="001465CD"/>
    <w:rsid w:val="00150A2F"/>
    <w:rsid w:val="00151F86"/>
    <w:rsid w:val="001533B2"/>
    <w:rsid w:val="00154262"/>
    <w:rsid w:val="001565EB"/>
    <w:rsid w:val="00162016"/>
    <w:rsid w:val="00163C86"/>
    <w:rsid w:val="00165C05"/>
    <w:rsid w:val="00165C70"/>
    <w:rsid w:val="001667C1"/>
    <w:rsid w:val="00170074"/>
    <w:rsid w:val="0017095F"/>
    <w:rsid w:val="001733C0"/>
    <w:rsid w:val="00181C61"/>
    <w:rsid w:val="00184B9E"/>
    <w:rsid w:val="00185F68"/>
    <w:rsid w:val="00186468"/>
    <w:rsid w:val="00191EB9"/>
    <w:rsid w:val="00195628"/>
    <w:rsid w:val="00197AD8"/>
    <w:rsid w:val="00197C13"/>
    <w:rsid w:val="001A0C1D"/>
    <w:rsid w:val="001A2293"/>
    <w:rsid w:val="001A3700"/>
    <w:rsid w:val="001A473A"/>
    <w:rsid w:val="001A672D"/>
    <w:rsid w:val="001A68C0"/>
    <w:rsid w:val="001B0919"/>
    <w:rsid w:val="001B18B2"/>
    <w:rsid w:val="001B4662"/>
    <w:rsid w:val="001B569B"/>
    <w:rsid w:val="001C007A"/>
    <w:rsid w:val="001C290C"/>
    <w:rsid w:val="001C2CA7"/>
    <w:rsid w:val="001C3B56"/>
    <w:rsid w:val="001C42B4"/>
    <w:rsid w:val="001D2310"/>
    <w:rsid w:val="001D3484"/>
    <w:rsid w:val="001D61A4"/>
    <w:rsid w:val="001E1CBB"/>
    <w:rsid w:val="001E4BCF"/>
    <w:rsid w:val="001E503B"/>
    <w:rsid w:val="001E5B59"/>
    <w:rsid w:val="001F0366"/>
    <w:rsid w:val="001F3DCF"/>
    <w:rsid w:val="001F4380"/>
    <w:rsid w:val="001F4B0E"/>
    <w:rsid w:val="001F7B7F"/>
    <w:rsid w:val="00200385"/>
    <w:rsid w:val="002008AA"/>
    <w:rsid w:val="002019E8"/>
    <w:rsid w:val="00202BDE"/>
    <w:rsid w:val="00202F17"/>
    <w:rsid w:val="00204684"/>
    <w:rsid w:val="002069D7"/>
    <w:rsid w:val="00206DDD"/>
    <w:rsid w:val="00207228"/>
    <w:rsid w:val="00212E96"/>
    <w:rsid w:val="002132C3"/>
    <w:rsid w:val="00214621"/>
    <w:rsid w:val="002147C9"/>
    <w:rsid w:val="002159F2"/>
    <w:rsid w:val="00217209"/>
    <w:rsid w:val="00220E8C"/>
    <w:rsid w:val="00221846"/>
    <w:rsid w:val="00223774"/>
    <w:rsid w:val="00223EBA"/>
    <w:rsid w:val="0022603C"/>
    <w:rsid w:val="00227AE8"/>
    <w:rsid w:val="00230BCC"/>
    <w:rsid w:val="0023145F"/>
    <w:rsid w:val="00233E29"/>
    <w:rsid w:val="00234C89"/>
    <w:rsid w:val="00240322"/>
    <w:rsid w:val="0024071E"/>
    <w:rsid w:val="00241176"/>
    <w:rsid w:val="00241D22"/>
    <w:rsid w:val="002429C6"/>
    <w:rsid w:val="00245299"/>
    <w:rsid w:val="0024570F"/>
    <w:rsid w:val="00247833"/>
    <w:rsid w:val="00247E19"/>
    <w:rsid w:val="00251266"/>
    <w:rsid w:val="00252363"/>
    <w:rsid w:val="00254135"/>
    <w:rsid w:val="00254DDC"/>
    <w:rsid w:val="00256986"/>
    <w:rsid w:val="002575B0"/>
    <w:rsid w:val="0026290F"/>
    <w:rsid w:val="00262A11"/>
    <w:rsid w:val="002632F6"/>
    <w:rsid w:val="00263952"/>
    <w:rsid w:val="00263B68"/>
    <w:rsid w:val="002645D9"/>
    <w:rsid w:val="0026637D"/>
    <w:rsid w:val="00272BF7"/>
    <w:rsid w:val="00272D5C"/>
    <w:rsid w:val="002734B5"/>
    <w:rsid w:val="002745B2"/>
    <w:rsid w:val="002749EF"/>
    <w:rsid w:val="002771C5"/>
    <w:rsid w:val="002805AC"/>
    <w:rsid w:val="0028788A"/>
    <w:rsid w:val="00287D28"/>
    <w:rsid w:val="00290462"/>
    <w:rsid w:val="002A210E"/>
    <w:rsid w:val="002A2925"/>
    <w:rsid w:val="002A2A93"/>
    <w:rsid w:val="002A37FD"/>
    <w:rsid w:val="002A3C7E"/>
    <w:rsid w:val="002A5FD4"/>
    <w:rsid w:val="002A6301"/>
    <w:rsid w:val="002B0F28"/>
    <w:rsid w:val="002B5498"/>
    <w:rsid w:val="002C0777"/>
    <w:rsid w:val="002C2E07"/>
    <w:rsid w:val="002C3470"/>
    <w:rsid w:val="002C3797"/>
    <w:rsid w:val="002C44EF"/>
    <w:rsid w:val="002C751A"/>
    <w:rsid w:val="002C7A70"/>
    <w:rsid w:val="002D0962"/>
    <w:rsid w:val="002D2431"/>
    <w:rsid w:val="002D2BE0"/>
    <w:rsid w:val="002D363B"/>
    <w:rsid w:val="002D573D"/>
    <w:rsid w:val="002D5C9D"/>
    <w:rsid w:val="002D7C23"/>
    <w:rsid w:val="002D7C5C"/>
    <w:rsid w:val="002E03BE"/>
    <w:rsid w:val="002E08FA"/>
    <w:rsid w:val="002E0F48"/>
    <w:rsid w:val="002E1FEE"/>
    <w:rsid w:val="002E45F7"/>
    <w:rsid w:val="002E58A5"/>
    <w:rsid w:val="002E5D1A"/>
    <w:rsid w:val="002F0504"/>
    <w:rsid w:val="002F1198"/>
    <w:rsid w:val="002F4D37"/>
    <w:rsid w:val="002F54FF"/>
    <w:rsid w:val="00303D64"/>
    <w:rsid w:val="00304090"/>
    <w:rsid w:val="003047E3"/>
    <w:rsid w:val="003058D4"/>
    <w:rsid w:val="00306922"/>
    <w:rsid w:val="003071DC"/>
    <w:rsid w:val="00307B58"/>
    <w:rsid w:val="00307F25"/>
    <w:rsid w:val="003139FD"/>
    <w:rsid w:val="00315285"/>
    <w:rsid w:val="0031581B"/>
    <w:rsid w:val="003207B4"/>
    <w:rsid w:val="003223FF"/>
    <w:rsid w:val="00324364"/>
    <w:rsid w:val="003254D3"/>
    <w:rsid w:val="003277E5"/>
    <w:rsid w:val="00331925"/>
    <w:rsid w:val="00331A5D"/>
    <w:rsid w:val="00331E35"/>
    <w:rsid w:val="00335CB2"/>
    <w:rsid w:val="00337DB7"/>
    <w:rsid w:val="00340630"/>
    <w:rsid w:val="003427E4"/>
    <w:rsid w:val="00342CE9"/>
    <w:rsid w:val="003439DB"/>
    <w:rsid w:val="003470E2"/>
    <w:rsid w:val="003478E3"/>
    <w:rsid w:val="003524F1"/>
    <w:rsid w:val="00352EDC"/>
    <w:rsid w:val="003535B4"/>
    <w:rsid w:val="0035392F"/>
    <w:rsid w:val="00355986"/>
    <w:rsid w:val="00356560"/>
    <w:rsid w:val="00356D07"/>
    <w:rsid w:val="00365D2A"/>
    <w:rsid w:val="0036752A"/>
    <w:rsid w:val="00367D6B"/>
    <w:rsid w:val="003709CC"/>
    <w:rsid w:val="00372D72"/>
    <w:rsid w:val="003739F6"/>
    <w:rsid w:val="00384FF0"/>
    <w:rsid w:val="0038599F"/>
    <w:rsid w:val="00387B67"/>
    <w:rsid w:val="003900B8"/>
    <w:rsid w:val="003901D5"/>
    <w:rsid w:val="003913BC"/>
    <w:rsid w:val="00393BB9"/>
    <w:rsid w:val="00395641"/>
    <w:rsid w:val="00395E60"/>
    <w:rsid w:val="003A0DA6"/>
    <w:rsid w:val="003A1075"/>
    <w:rsid w:val="003A1082"/>
    <w:rsid w:val="003A145C"/>
    <w:rsid w:val="003A3E41"/>
    <w:rsid w:val="003A4AA1"/>
    <w:rsid w:val="003A70A1"/>
    <w:rsid w:val="003B3157"/>
    <w:rsid w:val="003B4D75"/>
    <w:rsid w:val="003C4AFE"/>
    <w:rsid w:val="003C66B1"/>
    <w:rsid w:val="003D61B7"/>
    <w:rsid w:val="003D7D9C"/>
    <w:rsid w:val="003E1593"/>
    <w:rsid w:val="003E2871"/>
    <w:rsid w:val="003E3417"/>
    <w:rsid w:val="003E425C"/>
    <w:rsid w:val="003E5570"/>
    <w:rsid w:val="003E6325"/>
    <w:rsid w:val="003F7410"/>
    <w:rsid w:val="0040096C"/>
    <w:rsid w:val="00403AE5"/>
    <w:rsid w:val="004068A0"/>
    <w:rsid w:val="00406FC6"/>
    <w:rsid w:val="00407912"/>
    <w:rsid w:val="004160CD"/>
    <w:rsid w:val="00416369"/>
    <w:rsid w:val="00416B31"/>
    <w:rsid w:val="00417229"/>
    <w:rsid w:val="00417600"/>
    <w:rsid w:val="004205BD"/>
    <w:rsid w:val="0042087F"/>
    <w:rsid w:val="004236C8"/>
    <w:rsid w:val="00424A0F"/>
    <w:rsid w:val="00430211"/>
    <w:rsid w:val="00430E29"/>
    <w:rsid w:val="00431851"/>
    <w:rsid w:val="00431F37"/>
    <w:rsid w:val="00432E55"/>
    <w:rsid w:val="004338CE"/>
    <w:rsid w:val="00434BDE"/>
    <w:rsid w:val="00434F8E"/>
    <w:rsid w:val="004364E7"/>
    <w:rsid w:val="00437E21"/>
    <w:rsid w:val="004412F7"/>
    <w:rsid w:val="00442FBA"/>
    <w:rsid w:val="004435FA"/>
    <w:rsid w:val="00445003"/>
    <w:rsid w:val="0044557A"/>
    <w:rsid w:val="00446AC0"/>
    <w:rsid w:val="004540FD"/>
    <w:rsid w:val="004575DB"/>
    <w:rsid w:val="004607D9"/>
    <w:rsid w:val="004612A6"/>
    <w:rsid w:val="004617E1"/>
    <w:rsid w:val="00462D50"/>
    <w:rsid w:val="00463AC3"/>
    <w:rsid w:val="004649D3"/>
    <w:rsid w:val="004654F2"/>
    <w:rsid w:val="0047178F"/>
    <w:rsid w:val="00472E93"/>
    <w:rsid w:val="004733E6"/>
    <w:rsid w:val="0047389C"/>
    <w:rsid w:val="004749CB"/>
    <w:rsid w:val="0048345E"/>
    <w:rsid w:val="0048400A"/>
    <w:rsid w:val="0048726E"/>
    <w:rsid w:val="00487FE0"/>
    <w:rsid w:val="00490258"/>
    <w:rsid w:val="00491146"/>
    <w:rsid w:val="00493398"/>
    <w:rsid w:val="004A0CF9"/>
    <w:rsid w:val="004A1FCE"/>
    <w:rsid w:val="004A2E30"/>
    <w:rsid w:val="004A34A6"/>
    <w:rsid w:val="004A4118"/>
    <w:rsid w:val="004A41FD"/>
    <w:rsid w:val="004A6214"/>
    <w:rsid w:val="004A6690"/>
    <w:rsid w:val="004A7240"/>
    <w:rsid w:val="004B0D5F"/>
    <w:rsid w:val="004B1361"/>
    <w:rsid w:val="004B6DCD"/>
    <w:rsid w:val="004C03EE"/>
    <w:rsid w:val="004C0713"/>
    <w:rsid w:val="004C0D05"/>
    <w:rsid w:val="004D138F"/>
    <w:rsid w:val="004D3256"/>
    <w:rsid w:val="004D349B"/>
    <w:rsid w:val="004D55AD"/>
    <w:rsid w:val="004D7679"/>
    <w:rsid w:val="004E2F9A"/>
    <w:rsid w:val="004E3E4A"/>
    <w:rsid w:val="004E46A7"/>
    <w:rsid w:val="004E557B"/>
    <w:rsid w:val="004E5E66"/>
    <w:rsid w:val="004E6513"/>
    <w:rsid w:val="004F0A7C"/>
    <w:rsid w:val="004F2FFD"/>
    <w:rsid w:val="004F37E1"/>
    <w:rsid w:val="004F37F4"/>
    <w:rsid w:val="004F57C2"/>
    <w:rsid w:val="004F6361"/>
    <w:rsid w:val="004F7E1B"/>
    <w:rsid w:val="00500CBD"/>
    <w:rsid w:val="00500DAD"/>
    <w:rsid w:val="0050191E"/>
    <w:rsid w:val="00503C82"/>
    <w:rsid w:val="00505209"/>
    <w:rsid w:val="005057BA"/>
    <w:rsid w:val="00507418"/>
    <w:rsid w:val="00512D55"/>
    <w:rsid w:val="00514CE8"/>
    <w:rsid w:val="005157EA"/>
    <w:rsid w:val="0051671B"/>
    <w:rsid w:val="00521EA4"/>
    <w:rsid w:val="00522713"/>
    <w:rsid w:val="00522CC2"/>
    <w:rsid w:val="005239AE"/>
    <w:rsid w:val="005273B0"/>
    <w:rsid w:val="00527C0E"/>
    <w:rsid w:val="00527F04"/>
    <w:rsid w:val="005313C8"/>
    <w:rsid w:val="005319E0"/>
    <w:rsid w:val="00531EB9"/>
    <w:rsid w:val="005320CA"/>
    <w:rsid w:val="00533DC9"/>
    <w:rsid w:val="00534668"/>
    <w:rsid w:val="00541707"/>
    <w:rsid w:val="00544DD7"/>
    <w:rsid w:val="00545095"/>
    <w:rsid w:val="00554B4A"/>
    <w:rsid w:val="00554C50"/>
    <w:rsid w:val="0056077C"/>
    <w:rsid w:val="00562036"/>
    <w:rsid w:val="005622CA"/>
    <w:rsid w:val="00564AE8"/>
    <w:rsid w:val="00570791"/>
    <w:rsid w:val="00571FBA"/>
    <w:rsid w:val="0057204F"/>
    <w:rsid w:val="00572329"/>
    <w:rsid w:val="00574DA0"/>
    <w:rsid w:val="00575414"/>
    <w:rsid w:val="005763A5"/>
    <w:rsid w:val="00577556"/>
    <w:rsid w:val="0058094A"/>
    <w:rsid w:val="00581C89"/>
    <w:rsid w:val="005826C7"/>
    <w:rsid w:val="00582716"/>
    <w:rsid w:val="00584497"/>
    <w:rsid w:val="00586167"/>
    <w:rsid w:val="00586913"/>
    <w:rsid w:val="0059065E"/>
    <w:rsid w:val="00593C99"/>
    <w:rsid w:val="00593F2D"/>
    <w:rsid w:val="0059740D"/>
    <w:rsid w:val="005A3DB5"/>
    <w:rsid w:val="005A43F1"/>
    <w:rsid w:val="005A547A"/>
    <w:rsid w:val="005A793F"/>
    <w:rsid w:val="005B11AD"/>
    <w:rsid w:val="005B153A"/>
    <w:rsid w:val="005B1E92"/>
    <w:rsid w:val="005B2BC6"/>
    <w:rsid w:val="005B45E6"/>
    <w:rsid w:val="005C4C38"/>
    <w:rsid w:val="005C7DFA"/>
    <w:rsid w:val="005D0434"/>
    <w:rsid w:val="005D15BE"/>
    <w:rsid w:val="005D1713"/>
    <w:rsid w:val="005D2063"/>
    <w:rsid w:val="005D5A99"/>
    <w:rsid w:val="005D6D2A"/>
    <w:rsid w:val="005D73CD"/>
    <w:rsid w:val="005D7D94"/>
    <w:rsid w:val="005E01E5"/>
    <w:rsid w:val="005E0BC0"/>
    <w:rsid w:val="005E0FDF"/>
    <w:rsid w:val="005E288B"/>
    <w:rsid w:val="005E51CE"/>
    <w:rsid w:val="005F0B72"/>
    <w:rsid w:val="005F1E65"/>
    <w:rsid w:val="005F1EA3"/>
    <w:rsid w:val="005F31A5"/>
    <w:rsid w:val="005F4709"/>
    <w:rsid w:val="006004F8"/>
    <w:rsid w:val="006040BF"/>
    <w:rsid w:val="00604765"/>
    <w:rsid w:val="00605C5B"/>
    <w:rsid w:val="006068AF"/>
    <w:rsid w:val="00606E3F"/>
    <w:rsid w:val="006153C4"/>
    <w:rsid w:val="0061542D"/>
    <w:rsid w:val="00622BAA"/>
    <w:rsid w:val="00626D9A"/>
    <w:rsid w:val="006275C4"/>
    <w:rsid w:val="0063274A"/>
    <w:rsid w:val="00633330"/>
    <w:rsid w:val="0063407D"/>
    <w:rsid w:val="00635417"/>
    <w:rsid w:val="00636792"/>
    <w:rsid w:val="006405E2"/>
    <w:rsid w:val="0064225F"/>
    <w:rsid w:val="00642C70"/>
    <w:rsid w:val="006456C1"/>
    <w:rsid w:val="00646107"/>
    <w:rsid w:val="006465A1"/>
    <w:rsid w:val="00646FCB"/>
    <w:rsid w:val="00647046"/>
    <w:rsid w:val="006506B3"/>
    <w:rsid w:val="00650BF3"/>
    <w:rsid w:val="006514D1"/>
    <w:rsid w:val="00651BFD"/>
    <w:rsid w:val="00653E47"/>
    <w:rsid w:val="0065724F"/>
    <w:rsid w:val="00657660"/>
    <w:rsid w:val="006579E8"/>
    <w:rsid w:val="00657D75"/>
    <w:rsid w:val="006615F2"/>
    <w:rsid w:val="0066244F"/>
    <w:rsid w:val="0066266D"/>
    <w:rsid w:val="0066350A"/>
    <w:rsid w:val="006644E4"/>
    <w:rsid w:val="00664CDB"/>
    <w:rsid w:val="00666925"/>
    <w:rsid w:val="00666B0A"/>
    <w:rsid w:val="00666D0E"/>
    <w:rsid w:val="00667815"/>
    <w:rsid w:val="006707A6"/>
    <w:rsid w:val="006739FB"/>
    <w:rsid w:val="00675D23"/>
    <w:rsid w:val="00683A56"/>
    <w:rsid w:val="00684973"/>
    <w:rsid w:val="00687B60"/>
    <w:rsid w:val="00693B72"/>
    <w:rsid w:val="00693F83"/>
    <w:rsid w:val="00694C1F"/>
    <w:rsid w:val="00695754"/>
    <w:rsid w:val="00696AC4"/>
    <w:rsid w:val="006A15BD"/>
    <w:rsid w:val="006A29C8"/>
    <w:rsid w:val="006A2A5A"/>
    <w:rsid w:val="006A7164"/>
    <w:rsid w:val="006B08BE"/>
    <w:rsid w:val="006B0BE2"/>
    <w:rsid w:val="006B2847"/>
    <w:rsid w:val="006B4081"/>
    <w:rsid w:val="006B410E"/>
    <w:rsid w:val="006B63AF"/>
    <w:rsid w:val="006B7A7B"/>
    <w:rsid w:val="006C43B4"/>
    <w:rsid w:val="006C5411"/>
    <w:rsid w:val="006C54B6"/>
    <w:rsid w:val="006C7E62"/>
    <w:rsid w:val="006C7FF2"/>
    <w:rsid w:val="006D1BAC"/>
    <w:rsid w:val="006D2C90"/>
    <w:rsid w:val="006D54F6"/>
    <w:rsid w:val="006D6021"/>
    <w:rsid w:val="006D7793"/>
    <w:rsid w:val="006D7C43"/>
    <w:rsid w:val="006E35A2"/>
    <w:rsid w:val="006E419F"/>
    <w:rsid w:val="006E6335"/>
    <w:rsid w:val="006E6A70"/>
    <w:rsid w:val="006E6AD5"/>
    <w:rsid w:val="006E6AD8"/>
    <w:rsid w:val="006F3655"/>
    <w:rsid w:val="006F427B"/>
    <w:rsid w:val="006F5268"/>
    <w:rsid w:val="006F73D1"/>
    <w:rsid w:val="0070595D"/>
    <w:rsid w:val="00705C59"/>
    <w:rsid w:val="00707975"/>
    <w:rsid w:val="007103AB"/>
    <w:rsid w:val="007108FA"/>
    <w:rsid w:val="00716306"/>
    <w:rsid w:val="00717861"/>
    <w:rsid w:val="00717DCE"/>
    <w:rsid w:val="00720010"/>
    <w:rsid w:val="00721726"/>
    <w:rsid w:val="007260D3"/>
    <w:rsid w:val="00726D40"/>
    <w:rsid w:val="00727A60"/>
    <w:rsid w:val="007301DB"/>
    <w:rsid w:val="007322D5"/>
    <w:rsid w:val="00734B3F"/>
    <w:rsid w:val="0073693E"/>
    <w:rsid w:val="00737454"/>
    <w:rsid w:val="007402F5"/>
    <w:rsid w:val="007413EA"/>
    <w:rsid w:val="00741631"/>
    <w:rsid w:val="00741D8C"/>
    <w:rsid w:val="00744F93"/>
    <w:rsid w:val="0074627E"/>
    <w:rsid w:val="00750490"/>
    <w:rsid w:val="00752706"/>
    <w:rsid w:val="00753418"/>
    <w:rsid w:val="00753DF9"/>
    <w:rsid w:val="00753ED8"/>
    <w:rsid w:val="007542DB"/>
    <w:rsid w:val="00762F41"/>
    <w:rsid w:val="00763063"/>
    <w:rsid w:val="007630B4"/>
    <w:rsid w:val="007635FE"/>
    <w:rsid w:val="00763ED3"/>
    <w:rsid w:val="00764DD4"/>
    <w:rsid w:val="0076697A"/>
    <w:rsid w:val="007670FC"/>
    <w:rsid w:val="00767489"/>
    <w:rsid w:val="00767C60"/>
    <w:rsid w:val="007729CE"/>
    <w:rsid w:val="00772D8D"/>
    <w:rsid w:val="0077304C"/>
    <w:rsid w:val="00775BBC"/>
    <w:rsid w:val="007765A1"/>
    <w:rsid w:val="00776D1C"/>
    <w:rsid w:val="00777C98"/>
    <w:rsid w:val="00780BC6"/>
    <w:rsid w:val="007828A3"/>
    <w:rsid w:val="00782910"/>
    <w:rsid w:val="00784496"/>
    <w:rsid w:val="0078504F"/>
    <w:rsid w:val="0078588E"/>
    <w:rsid w:val="0078589A"/>
    <w:rsid w:val="0078710D"/>
    <w:rsid w:val="007876F3"/>
    <w:rsid w:val="007924CF"/>
    <w:rsid w:val="00793EDF"/>
    <w:rsid w:val="00794C08"/>
    <w:rsid w:val="007A1093"/>
    <w:rsid w:val="007A1BD2"/>
    <w:rsid w:val="007A2096"/>
    <w:rsid w:val="007A2752"/>
    <w:rsid w:val="007A35C7"/>
    <w:rsid w:val="007A53BD"/>
    <w:rsid w:val="007A7B3B"/>
    <w:rsid w:val="007B27FB"/>
    <w:rsid w:val="007B35FE"/>
    <w:rsid w:val="007B48A0"/>
    <w:rsid w:val="007B668C"/>
    <w:rsid w:val="007B6781"/>
    <w:rsid w:val="007B7531"/>
    <w:rsid w:val="007C02F0"/>
    <w:rsid w:val="007C0CA9"/>
    <w:rsid w:val="007C700A"/>
    <w:rsid w:val="007C7B73"/>
    <w:rsid w:val="007D1343"/>
    <w:rsid w:val="007D290B"/>
    <w:rsid w:val="007D33F8"/>
    <w:rsid w:val="007D6C5E"/>
    <w:rsid w:val="007E3E8D"/>
    <w:rsid w:val="007E492A"/>
    <w:rsid w:val="007E4DE7"/>
    <w:rsid w:val="007E6652"/>
    <w:rsid w:val="007F4049"/>
    <w:rsid w:val="00801988"/>
    <w:rsid w:val="00802E33"/>
    <w:rsid w:val="00803701"/>
    <w:rsid w:val="008047A0"/>
    <w:rsid w:val="008058E8"/>
    <w:rsid w:val="008058EF"/>
    <w:rsid w:val="00805E72"/>
    <w:rsid w:val="008067E6"/>
    <w:rsid w:val="00806C63"/>
    <w:rsid w:val="00807C24"/>
    <w:rsid w:val="00807CEE"/>
    <w:rsid w:val="00813B04"/>
    <w:rsid w:val="008169CA"/>
    <w:rsid w:val="008169EA"/>
    <w:rsid w:val="00821EB1"/>
    <w:rsid w:val="0082278B"/>
    <w:rsid w:val="00823D77"/>
    <w:rsid w:val="008264B6"/>
    <w:rsid w:val="008304D2"/>
    <w:rsid w:val="00830F60"/>
    <w:rsid w:val="00832177"/>
    <w:rsid w:val="0083316B"/>
    <w:rsid w:val="0084030E"/>
    <w:rsid w:val="00840BD8"/>
    <w:rsid w:val="00842C2C"/>
    <w:rsid w:val="00843389"/>
    <w:rsid w:val="00844E70"/>
    <w:rsid w:val="00845A08"/>
    <w:rsid w:val="008472A9"/>
    <w:rsid w:val="00850F4B"/>
    <w:rsid w:val="00853444"/>
    <w:rsid w:val="00854183"/>
    <w:rsid w:val="008544BA"/>
    <w:rsid w:val="00856933"/>
    <w:rsid w:val="008600CA"/>
    <w:rsid w:val="00860377"/>
    <w:rsid w:val="0086039E"/>
    <w:rsid w:val="008621F9"/>
    <w:rsid w:val="00862685"/>
    <w:rsid w:val="00862DC5"/>
    <w:rsid w:val="008652C6"/>
    <w:rsid w:val="008658DD"/>
    <w:rsid w:val="00866C62"/>
    <w:rsid w:val="00866F08"/>
    <w:rsid w:val="008670C8"/>
    <w:rsid w:val="008702FA"/>
    <w:rsid w:val="00873388"/>
    <w:rsid w:val="00873DDB"/>
    <w:rsid w:val="0087647E"/>
    <w:rsid w:val="00880000"/>
    <w:rsid w:val="00880C56"/>
    <w:rsid w:val="0088177C"/>
    <w:rsid w:val="00882538"/>
    <w:rsid w:val="00886323"/>
    <w:rsid w:val="00890539"/>
    <w:rsid w:val="00891A0F"/>
    <w:rsid w:val="008924E0"/>
    <w:rsid w:val="0089326B"/>
    <w:rsid w:val="008951DE"/>
    <w:rsid w:val="008A0A9E"/>
    <w:rsid w:val="008A1882"/>
    <w:rsid w:val="008A4B86"/>
    <w:rsid w:val="008A5721"/>
    <w:rsid w:val="008A6617"/>
    <w:rsid w:val="008A6C26"/>
    <w:rsid w:val="008B1137"/>
    <w:rsid w:val="008B4534"/>
    <w:rsid w:val="008B5C9B"/>
    <w:rsid w:val="008B666B"/>
    <w:rsid w:val="008C2DBA"/>
    <w:rsid w:val="008C6ED6"/>
    <w:rsid w:val="008C7368"/>
    <w:rsid w:val="008C747E"/>
    <w:rsid w:val="008C7C41"/>
    <w:rsid w:val="008C7D86"/>
    <w:rsid w:val="008D5BAA"/>
    <w:rsid w:val="008E19A6"/>
    <w:rsid w:val="008E1C4C"/>
    <w:rsid w:val="008E3452"/>
    <w:rsid w:val="008E649F"/>
    <w:rsid w:val="008E65DF"/>
    <w:rsid w:val="008F1923"/>
    <w:rsid w:val="008F54EA"/>
    <w:rsid w:val="008F6568"/>
    <w:rsid w:val="00902F1E"/>
    <w:rsid w:val="0090377D"/>
    <w:rsid w:val="00904BDD"/>
    <w:rsid w:val="009103B1"/>
    <w:rsid w:val="009123B6"/>
    <w:rsid w:val="0091310E"/>
    <w:rsid w:val="00915088"/>
    <w:rsid w:val="0091581B"/>
    <w:rsid w:val="00917F36"/>
    <w:rsid w:val="0092532B"/>
    <w:rsid w:val="009260EC"/>
    <w:rsid w:val="00926592"/>
    <w:rsid w:val="00933014"/>
    <w:rsid w:val="00933525"/>
    <w:rsid w:val="0093484C"/>
    <w:rsid w:val="00935A36"/>
    <w:rsid w:val="009426C8"/>
    <w:rsid w:val="009434F6"/>
    <w:rsid w:val="00943D5A"/>
    <w:rsid w:val="00945699"/>
    <w:rsid w:val="00945E81"/>
    <w:rsid w:val="00947673"/>
    <w:rsid w:val="00950C24"/>
    <w:rsid w:val="00950EFA"/>
    <w:rsid w:val="00950F39"/>
    <w:rsid w:val="00951251"/>
    <w:rsid w:val="00951791"/>
    <w:rsid w:val="0095227C"/>
    <w:rsid w:val="009524E8"/>
    <w:rsid w:val="00952BA3"/>
    <w:rsid w:val="009530AB"/>
    <w:rsid w:val="009556B1"/>
    <w:rsid w:val="009557FD"/>
    <w:rsid w:val="00960168"/>
    <w:rsid w:val="00960452"/>
    <w:rsid w:val="0096248E"/>
    <w:rsid w:val="009640D7"/>
    <w:rsid w:val="009665F6"/>
    <w:rsid w:val="00967523"/>
    <w:rsid w:val="009707DF"/>
    <w:rsid w:val="00970A5A"/>
    <w:rsid w:val="00972025"/>
    <w:rsid w:val="009730AF"/>
    <w:rsid w:val="0097325B"/>
    <w:rsid w:val="00973B16"/>
    <w:rsid w:val="00974032"/>
    <w:rsid w:val="009773E1"/>
    <w:rsid w:val="009807F4"/>
    <w:rsid w:val="0098273E"/>
    <w:rsid w:val="009844C8"/>
    <w:rsid w:val="00986339"/>
    <w:rsid w:val="00986DB3"/>
    <w:rsid w:val="00987E81"/>
    <w:rsid w:val="009902B3"/>
    <w:rsid w:val="009952DC"/>
    <w:rsid w:val="00995B59"/>
    <w:rsid w:val="00997A38"/>
    <w:rsid w:val="009A408D"/>
    <w:rsid w:val="009A48EB"/>
    <w:rsid w:val="009A4F8F"/>
    <w:rsid w:val="009A63E3"/>
    <w:rsid w:val="009B09D9"/>
    <w:rsid w:val="009B2569"/>
    <w:rsid w:val="009B2898"/>
    <w:rsid w:val="009B5922"/>
    <w:rsid w:val="009B6391"/>
    <w:rsid w:val="009C140B"/>
    <w:rsid w:val="009C1468"/>
    <w:rsid w:val="009C279C"/>
    <w:rsid w:val="009C4563"/>
    <w:rsid w:val="009C459D"/>
    <w:rsid w:val="009D27B1"/>
    <w:rsid w:val="009D4AAC"/>
    <w:rsid w:val="009D500C"/>
    <w:rsid w:val="009D7171"/>
    <w:rsid w:val="009D7A6C"/>
    <w:rsid w:val="009E06B8"/>
    <w:rsid w:val="009E20B6"/>
    <w:rsid w:val="009E3D9F"/>
    <w:rsid w:val="009E58DD"/>
    <w:rsid w:val="009E76A4"/>
    <w:rsid w:val="009F02A7"/>
    <w:rsid w:val="009F6E72"/>
    <w:rsid w:val="00A019D3"/>
    <w:rsid w:val="00A02634"/>
    <w:rsid w:val="00A03EE8"/>
    <w:rsid w:val="00A05698"/>
    <w:rsid w:val="00A05F18"/>
    <w:rsid w:val="00A117DE"/>
    <w:rsid w:val="00A11882"/>
    <w:rsid w:val="00A1208E"/>
    <w:rsid w:val="00A12A2F"/>
    <w:rsid w:val="00A12F25"/>
    <w:rsid w:val="00A13479"/>
    <w:rsid w:val="00A13A0A"/>
    <w:rsid w:val="00A1453E"/>
    <w:rsid w:val="00A1510A"/>
    <w:rsid w:val="00A16B3A"/>
    <w:rsid w:val="00A17DF5"/>
    <w:rsid w:val="00A21332"/>
    <w:rsid w:val="00A22293"/>
    <w:rsid w:val="00A224F4"/>
    <w:rsid w:val="00A23D08"/>
    <w:rsid w:val="00A31E78"/>
    <w:rsid w:val="00A33F04"/>
    <w:rsid w:val="00A34365"/>
    <w:rsid w:val="00A344EC"/>
    <w:rsid w:val="00A40AAB"/>
    <w:rsid w:val="00A41EEB"/>
    <w:rsid w:val="00A528F9"/>
    <w:rsid w:val="00A53EDA"/>
    <w:rsid w:val="00A55039"/>
    <w:rsid w:val="00A56B92"/>
    <w:rsid w:val="00A6239B"/>
    <w:rsid w:val="00A73F34"/>
    <w:rsid w:val="00A76CE0"/>
    <w:rsid w:val="00A77FBA"/>
    <w:rsid w:val="00A80C9B"/>
    <w:rsid w:val="00A80F8A"/>
    <w:rsid w:val="00A813B2"/>
    <w:rsid w:val="00A849F3"/>
    <w:rsid w:val="00A84EBB"/>
    <w:rsid w:val="00A86C4C"/>
    <w:rsid w:val="00A92805"/>
    <w:rsid w:val="00A94C98"/>
    <w:rsid w:val="00A94D8E"/>
    <w:rsid w:val="00A95099"/>
    <w:rsid w:val="00A97E4A"/>
    <w:rsid w:val="00AA1128"/>
    <w:rsid w:val="00AA191E"/>
    <w:rsid w:val="00AA3456"/>
    <w:rsid w:val="00AA3E8C"/>
    <w:rsid w:val="00AA443B"/>
    <w:rsid w:val="00AA4FAE"/>
    <w:rsid w:val="00AA54E4"/>
    <w:rsid w:val="00AB092E"/>
    <w:rsid w:val="00AB2829"/>
    <w:rsid w:val="00AB335E"/>
    <w:rsid w:val="00AB6CA6"/>
    <w:rsid w:val="00AC0B91"/>
    <w:rsid w:val="00AC5522"/>
    <w:rsid w:val="00AC574E"/>
    <w:rsid w:val="00AC5ED8"/>
    <w:rsid w:val="00AC6159"/>
    <w:rsid w:val="00AC62A1"/>
    <w:rsid w:val="00AC6C3D"/>
    <w:rsid w:val="00AC7772"/>
    <w:rsid w:val="00AD0885"/>
    <w:rsid w:val="00AD0B55"/>
    <w:rsid w:val="00AD2A92"/>
    <w:rsid w:val="00AD2BAA"/>
    <w:rsid w:val="00AE24B6"/>
    <w:rsid w:val="00AE4520"/>
    <w:rsid w:val="00AF118F"/>
    <w:rsid w:val="00AF1890"/>
    <w:rsid w:val="00AF1B7E"/>
    <w:rsid w:val="00AF3134"/>
    <w:rsid w:val="00AF4D1F"/>
    <w:rsid w:val="00AF74FA"/>
    <w:rsid w:val="00B00060"/>
    <w:rsid w:val="00B0012C"/>
    <w:rsid w:val="00B00B03"/>
    <w:rsid w:val="00B00CC3"/>
    <w:rsid w:val="00B05917"/>
    <w:rsid w:val="00B10A6E"/>
    <w:rsid w:val="00B11580"/>
    <w:rsid w:val="00B11CF3"/>
    <w:rsid w:val="00B12A34"/>
    <w:rsid w:val="00B130CC"/>
    <w:rsid w:val="00B20DA9"/>
    <w:rsid w:val="00B21FB4"/>
    <w:rsid w:val="00B24B51"/>
    <w:rsid w:val="00B3117F"/>
    <w:rsid w:val="00B315C5"/>
    <w:rsid w:val="00B3170B"/>
    <w:rsid w:val="00B32752"/>
    <w:rsid w:val="00B350E5"/>
    <w:rsid w:val="00B365A3"/>
    <w:rsid w:val="00B36EA1"/>
    <w:rsid w:val="00B4034B"/>
    <w:rsid w:val="00B4111C"/>
    <w:rsid w:val="00B41E5D"/>
    <w:rsid w:val="00B4200B"/>
    <w:rsid w:val="00B42193"/>
    <w:rsid w:val="00B4328D"/>
    <w:rsid w:val="00B43658"/>
    <w:rsid w:val="00B4798F"/>
    <w:rsid w:val="00B50203"/>
    <w:rsid w:val="00B506D5"/>
    <w:rsid w:val="00B5540B"/>
    <w:rsid w:val="00B57097"/>
    <w:rsid w:val="00B573F2"/>
    <w:rsid w:val="00B60A5E"/>
    <w:rsid w:val="00B6402A"/>
    <w:rsid w:val="00B6753F"/>
    <w:rsid w:val="00B7689A"/>
    <w:rsid w:val="00B779BE"/>
    <w:rsid w:val="00B8047E"/>
    <w:rsid w:val="00B8338B"/>
    <w:rsid w:val="00B83736"/>
    <w:rsid w:val="00B83EDA"/>
    <w:rsid w:val="00B84DBA"/>
    <w:rsid w:val="00B8575C"/>
    <w:rsid w:val="00B90B4E"/>
    <w:rsid w:val="00B94280"/>
    <w:rsid w:val="00B963E6"/>
    <w:rsid w:val="00B96DAF"/>
    <w:rsid w:val="00BA009C"/>
    <w:rsid w:val="00BA1B07"/>
    <w:rsid w:val="00BA1BA2"/>
    <w:rsid w:val="00BA2028"/>
    <w:rsid w:val="00BA4BCA"/>
    <w:rsid w:val="00BB0406"/>
    <w:rsid w:val="00BB09C1"/>
    <w:rsid w:val="00BB202F"/>
    <w:rsid w:val="00BB232D"/>
    <w:rsid w:val="00BB2F79"/>
    <w:rsid w:val="00BB387C"/>
    <w:rsid w:val="00BB6827"/>
    <w:rsid w:val="00BB751C"/>
    <w:rsid w:val="00BC177D"/>
    <w:rsid w:val="00BC2C7F"/>
    <w:rsid w:val="00BC5219"/>
    <w:rsid w:val="00BC5999"/>
    <w:rsid w:val="00BC63DE"/>
    <w:rsid w:val="00BD27F9"/>
    <w:rsid w:val="00BD649A"/>
    <w:rsid w:val="00BD6D26"/>
    <w:rsid w:val="00BE33E4"/>
    <w:rsid w:val="00BE6878"/>
    <w:rsid w:val="00BF2E90"/>
    <w:rsid w:val="00BF43D2"/>
    <w:rsid w:val="00BF4A2F"/>
    <w:rsid w:val="00BF5666"/>
    <w:rsid w:val="00BF5B07"/>
    <w:rsid w:val="00BF6A82"/>
    <w:rsid w:val="00C013AD"/>
    <w:rsid w:val="00C016A7"/>
    <w:rsid w:val="00C0620D"/>
    <w:rsid w:val="00C10252"/>
    <w:rsid w:val="00C111A8"/>
    <w:rsid w:val="00C1365B"/>
    <w:rsid w:val="00C13FE6"/>
    <w:rsid w:val="00C141BE"/>
    <w:rsid w:val="00C15C4F"/>
    <w:rsid w:val="00C161D5"/>
    <w:rsid w:val="00C170FB"/>
    <w:rsid w:val="00C20899"/>
    <w:rsid w:val="00C21F97"/>
    <w:rsid w:val="00C22AE7"/>
    <w:rsid w:val="00C26DF9"/>
    <w:rsid w:val="00C27E45"/>
    <w:rsid w:val="00C306DF"/>
    <w:rsid w:val="00C32AE1"/>
    <w:rsid w:val="00C34448"/>
    <w:rsid w:val="00C3748B"/>
    <w:rsid w:val="00C40C4D"/>
    <w:rsid w:val="00C41029"/>
    <w:rsid w:val="00C41D39"/>
    <w:rsid w:val="00C4275C"/>
    <w:rsid w:val="00C45763"/>
    <w:rsid w:val="00C46FE1"/>
    <w:rsid w:val="00C470FA"/>
    <w:rsid w:val="00C5377E"/>
    <w:rsid w:val="00C56FA1"/>
    <w:rsid w:val="00C619B4"/>
    <w:rsid w:val="00C627E2"/>
    <w:rsid w:val="00C63BB6"/>
    <w:rsid w:val="00C64F66"/>
    <w:rsid w:val="00C655A8"/>
    <w:rsid w:val="00C6646C"/>
    <w:rsid w:val="00C67D59"/>
    <w:rsid w:val="00C7066B"/>
    <w:rsid w:val="00C73D6F"/>
    <w:rsid w:val="00C73DFC"/>
    <w:rsid w:val="00C75346"/>
    <w:rsid w:val="00C76AF8"/>
    <w:rsid w:val="00C76D5C"/>
    <w:rsid w:val="00C77543"/>
    <w:rsid w:val="00C80D8C"/>
    <w:rsid w:val="00C81B3C"/>
    <w:rsid w:val="00C826F9"/>
    <w:rsid w:val="00C8369B"/>
    <w:rsid w:val="00C836E1"/>
    <w:rsid w:val="00C83B7A"/>
    <w:rsid w:val="00C8697A"/>
    <w:rsid w:val="00C928EF"/>
    <w:rsid w:val="00C93A3F"/>
    <w:rsid w:val="00C956C5"/>
    <w:rsid w:val="00CA0E2F"/>
    <w:rsid w:val="00CA13C8"/>
    <w:rsid w:val="00CA4643"/>
    <w:rsid w:val="00CA6108"/>
    <w:rsid w:val="00CA732C"/>
    <w:rsid w:val="00CA7E6A"/>
    <w:rsid w:val="00CB1570"/>
    <w:rsid w:val="00CB5894"/>
    <w:rsid w:val="00CB6BBD"/>
    <w:rsid w:val="00CC5777"/>
    <w:rsid w:val="00CC5A8F"/>
    <w:rsid w:val="00CD1B23"/>
    <w:rsid w:val="00CD5A55"/>
    <w:rsid w:val="00CD5B33"/>
    <w:rsid w:val="00CD603F"/>
    <w:rsid w:val="00CE0295"/>
    <w:rsid w:val="00CE08B0"/>
    <w:rsid w:val="00CE2871"/>
    <w:rsid w:val="00CE68BF"/>
    <w:rsid w:val="00CE6D70"/>
    <w:rsid w:val="00CF4504"/>
    <w:rsid w:val="00CF6578"/>
    <w:rsid w:val="00D00D05"/>
    <w:rsid w:val="00D025BB"/>
    <w:rsid w:val="00D035C6"/>
    <w:rsid w:val="00D051AD"/>
    <w:rsid w:val="00D05A43"/>
    <w:rsid w:val="00D05AFD"/>
    <w:rsid w:val="00D05FFA"/>
    <w:rsid w:val="00D06ED2"/>
    <w:rsid w:val="00D076B4"/>
    <w:rsid w:val="00D07850"/>
    <w:rsid w:val="00D10237"/>
    <w:rsid w:val="00D11706"/>
    <w:rsid w:val="00D11E42"/>
    <w:rsid w:val="00D12862"/>
    <w:rsid w:val="00D132C6"/>
    <w:rsid w:val="00D13504"/>
    <w:rsid w:val="00D13F74"/>
    <w:rsid w:val="00D13F94"/>
    <w:rsid w:val="00D1503E"/>
    <w:rsid w:val="00D176F1"/>
    <w:rsid w:val="00D17C07"/>
    <w:rsid w:val="00D20097"/>
    <w:rsid w:val="00D22CA7"/>
    <w:rsid w:val="00D24970"/>
    <w:rsid w:val="00D25731"/>
    <w:rsid w:val="00D27A50"/>
    <w:rsid w:val="00D34E15"/>
    <w:rsid w:val="00D34E5D"/>
    <w:rsid w:val="00D35C7C"/>
    <w:rsid w:val="00D36BBC"/>
    <w:rsid w:val="00D42854"/>
    <w:rsid w:val="00D42978"/>
    <w:rsid w:val="00D44E74"/>
    <w:rsid w:val="00D4623B"/>
    <w:rsid w:val="00D4627D"/>
    <w:rsid w:val="00D46337"/>
    <w:rsid w:val="00D46FBE"/>
    <w:rsid w:val="00D47F6F"/>
    <w:rsid w:val="00D50EB9"/>
    <w:rsid w:val="00D516AB"/>
    <w:rsid w:val="00D5213E"/>
    <w:rsid w:val="00D52BC7"/>
    <w:rsid w:val="00D52D51"/>
    <w:rsid w:val="00D54FAC"/>
    <w:rsid w:val="00D5513B"/>
    <w:rsid w:val="00D558B2"/>
    <w:rsid w:val="00D57237"/>
    <w:rsid w:val="00D6011F"/>
    <w:rsid w:val="00D60D61"/>
    <w:rsid w:val="00D633E8"/>
    <w:rsid w:val="00D64778"/>
    <w:rsid w:val="00D64C15"/>
    <w:rsid w:val="00D75863"/>
    <w:rsid w:val="00D766ED"/>
    <w:rsid w:val="00D879E1"/>
    <w:rsid w:val="00D91231"/>
    <w:rsid w:val="00D96253"/>
    <w:rsid w:val="00D97187"/>
    <w:rsid w:val="00DA0171"/>
    <w:rsid w:val="00DA161D"/>
    <w:rsid w:val="00DA23E0"/>
    <w:rsid w:val="00DA4056"/>
    <w:rsid w:val="00DA5EA5"/>
    <w:rsid w:val="00DA7623"/>
    <w:rsid w:val="00DB0C71"/>
    <w:rsid w:val="00DB4AD9"/>
    <w:rsid w:val="00DB4F1B"/>
    <w:rsid w:val="00DB5E6F"/>
    <w:rsid w:val="00DB6501"/>
    <w:rsid w:val="00DC53A4"/>
    <w:rsid w:val="00DC5A5E"/>
    <w:rsid w:val="00DC68F6"/>
    <w:rsid w:val="00DC6AFF"/>
    <w:rsid w:val="00DD0540"/>
    <w:rsid w:val="00DD1CB2"/>
    <w:rsid w:val="00DD2105"/>
    <w:rsid w:val="00DD3992"/>
    <w:rsid w:val="00DD424F"/>
    <w:rsid w:val="00DD4301"/>
    <w:rsid w:val="00DE1486"/>
    <w:rsid w:val="00DE14AE"/>
    <w:rsid w:val="00DE249B"/>
    <w:rsid w:val="00DE519F"/>
    <w:rsid w:val="00DE5C50"/>
    <w:rsid w:val="00DE766C"/>
    <w:rsid w:val="00DF02DB"/>
    <w:rsid w:val="00DF1E52"/>
    <w:rsid w:val="00E00710"/>
    <w:rsid w:val="00E03AAA"/>
    <w:rsid w:val="00E04878"/>
    <w:rsid w:val="00E04A29"/>
    <w:rsid w:val="00E04F10"/>
    <w:rsid w:val="00E07E1C"/>
    <w:rsid w:val="00E10EDB"/>
    <w:rsid w:val="00E123EE"/>
    <w:rsid w:val="00E208EF"/>
    <w:rsid w:val="00E239E5"/>
    <w:rsid w:val="00E23BD4"/>
    <w:rsid w:val="00E306A2"/>
    <w:rsid w:val="00E31DA9"/>
    <w:rsid w:val="00E33C36"/>
    <w:rsid w:val="00E33FAE"/>
    <w:rsid w:val="00E34E1F"/>
    <w:rsid w:val="00E351D9"/>
    <w:rsid w:val="00E355A9"/>
    <w:rsid w:val="00E35ED0"/>
    <w:rsid w:val="00E36D6A"/>
    <w:rsid w:val="00E4073B"/>
    <w:rsid w:val="00E41CBC"/>
    <w:rsid w:val="00E42014"/>
    <w:rsid w:val="00E43DC3"/>
    <w:rsid w:val="00E47391"/>
    <w:rsid w:val="00E56ADD"/>
    <w:rsid w:val="00E63542"/>
    <w:rsid w:val="00E6506A"/>
    <w:rsid w:val="00E651E0"/>
    <w:rsid w:val="00E6721B"/>
    <w:rsid w:val="00E70F89"/>
    <w:rsid w:val="00E72AB4"/>
    <w:rsid w:val="00E75DC2"/>
    <w:rsid w:val="00E7676F"/>
    <w:rsid w:val="00E773D8"/>
    <w:rsid w:val="00E80FB8"/>
    <w:rsid w:val="00E84175"/>
    <w:rsid w:val="00E84D43"/>
    <w:rsid w:val="00E8613C"/>
    <w:rsid w:val="00E86E35"/>
    <w:rsid w:val="00E920C0"/>
    <w:rsid w:val="00E939A2"/>
    <w:rsid w:val="00E9564F"/>
    <w:rsid w:val="00EA1C33"/>
    <w:rsid w:val="00EA53F0"/>
    <w:rsid w:val="00EA5769"/>
    <w:rsid w:val="00EA610F"/>
    <w:rsid w:val="00EA64AF"/>
    <w:rsid w:val="00EA672F"/>
    <w:rsid w:val="00EB1F41"/>
    <w:rsid w:val="00EB295A"/>
    <w:rsid w:val="00EB41C3"/>
    <w:rsid w:val="00EB49B1"/>
    <w:rsid w:val="00EB50B5"/>
    <w:rsid w:val="00EB681B"/>
    <w:rsid w:val="00EB7CAB"/>
    <w:rsid w:val="00EC1B06"/>
    <w:rsid w:val="00EC1EDA"/>
    <w:rsid w:val="00EC340C"/>
    <w:rsid w:val="00EC4B2D"/>
    <w:rsid w:val="00EC5335"/>
    <w:rsid w:val="00EC63C6"/>
    <w:rsid w:val="00EC7F78"/>
    <w:rsid w:val="00ED36BB"/>
    <w:rsid w:val="00ED3B2F"/>
    <w:rsid w:val="00ED68AE"/>
    <w:rsid w:val="00ED76EE"/>
    <w:rsid w:val="00EE15BE"/>
    <w:rsid w:val="00EE2DF5"/>
    <w:rsid w:val="00EE4579"/>
    <w:rsid w:val="00EE759E"/>
    <w:rsid w:val="00EE7F82"/>
    <w:rsid w:val="00EF1B4A"/>
    <w:rsid w:val="00EF2CB8"/>
    <w:rsid w:val="00EF2F48"/>
    <w:rsid w:val="00EF57D4"/>
    <w:rsid w:val="00EF7646"/>
    <w:rsid w:val="00EF7C26"/>
    <w:rsid w:val="00F00749"/>
    <w:rsid w:val="00F0195D"/>
    <w:rsid w:val="00F0221C"/>
    <w:rsid w:val="00F02634"/>
    <w:rsid w:val="00F0306E"/>
    <w:rsid w:val="00F04C5E"/>
    <w:rsid w:val="00F05E81"/>
    <w:rsid w:val="00F066C2"/>
    <w:rsid w:val="00F069F0"/>
    <w:rsid w:val="00F07BAB"/>
    <w:rsid w:val="00F10023"/>
    <w:rsid w:val="00F1103C"/>
    <w:rsid w:val="00F12B3D"/>
    <w:rsid w:val="00F13EEF"/>
    <w:rsid w:val="00F20397"/>
    <w:rsid w:val="00F2344F"/>
    <w:rsid w:val="00F24A18"/>
    <w:rsid w:val="00F265B3"/>
    <w:rsid w:val="00F26DD2"/>
    <w:rsid w:val="00F27070"/>
    <w:rsid w:val="00F3256E"/>
    <w:rsid w:val="00F34731"/>
    <w:rsid w:val="00F352BE"/>
    <w:rsid w:val="00F4073E"/>
    <w:rsid w:val="00F40850"/>
    <w:rsid w:val="00F40D71"/>
    <w:rsid w:val="00F4289B"/>
    <w:rsid w:val="00F43DAE"/>
    <w:rsid w:val="00F44CB2"/>
    <w:rsid w:val="00F44F85"/>
    <w:rsid w:val="00F47E5A"/>
    <w:rsid w:val="00F5139D"/>
    <w:rsid w:val="00F52E0D"/>
    <w:rsid w:val="00F53F68"/>
    <w:rsid w:val="00F5648A"/>
    <w:rsid w:val="00F5702A"/>
    <w:rsid w:val="00F57058"/>
    <w:rsid w:val="00F61154"/>
    <w:rsid w:val="00F6162E"/>
    <w:rsid w:val="00F633B4"/>
    <w:rsid w:val="00F65351"/>
    <w:rsid w:val="00F7022B"/>
    <w:rsid w:val="00F704F8"/>
    <w:rsid w:val="00F71CF7"/>
    <w:rsid w:val="00F72193"/>
    <w:rsid w:val="00F721AA"/>
    <w:rsid w:val="00F7434A"/>
    <w:rsid w:val="00F74F6F"/>
    <w:rsid w:val="00F768F1"/>
    <w:rsid w:val="00F7759A"/>
    <w:rsid w:val="00F77663"/>
    <w:rsid w:val="00F8201F"/>
    <w:rsid w:val="00F83271"/>
    <w:rsid w:val="00F85BEA"/>
    <w:rsid w:val="00F874CC"/>
    <w:rsid w:val="00F87FF4"/>
    <w:rsid w:val="00F91921"/>
    <w:rsid w:val="00F92979"/>
    <w:rsid w:val="00F92F80"/>
    <w:rsid w:val="00F95573"/>
    <w:rsid w:val="00FA0445"/>
    <w:rsid w:val="00FA1431"/>
    <w:rsid w:val="00FA172A"/>
    <w:rsid w:val="00FA34A7"/>
    <w:rsid w:val="00FA45B4"/>
    <w:rsid w:val="00FA4CDC"/>
    <w:rsid w:val="00FA4D06"/>
    <w:rsid w:val="00FA6F65"/>
    <w:rsid w:val="00FA71A7"/>
    <w:rsid w:val="00FA7482"/>
    <w:rsid w:val="00FB1324"/>
    <w:rsid w:val="00FB1454"/>
    <w:rsid w:val="00FB2B8C"/>
    <w:rsid w:val="00FB554C"/>
    <w:rsid w:val="00FB793B"/>
    <w:rsid w:val="00FC133A"/>
    <w:rsid w:val="00FC207E"/>
    <w:rsid w:val="00FC27D9"/>
    <w:rsid w:val="00FC3175"/>
    <w:rsid w:val="00FC7801"/>
    <w:rsid w:val="00FC7ED2"/>
    <w:rsid w:val="00FC7EE7"/>
    <w:rsid w:val="00FD0DA4"/>
    <w:rsid w:val="00FD2196"/>
    <w:rsid w:val="00FD2DB5"/>
    <w:rsid w:val="00FD5076"/>
    <w:rsid w:val="00FD594D"/>
    <w:rsid w:val="00FD5C50"/>
    <w:rsid w:val="00FD6B35"/>
    <w:rsid w:val="00FE12B8"/>
    <w:rsid w:val="00FE431E"/>
    <w:rsid w:val="00FE5F9D"/>
    <w:rsid w:val="00FE7495"/>
    <w:rsid w:val="00FF044A"/>
    <w:rsid w:val="00FF1307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56C87"/>
  <w14:defaultImageDpi w14:val="0"/>
  <w15:docId w15:val="{88C6C485-652C-4CDA-B626-3A32544B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94C1F"/>
    <w:pPr>
      <w:spacing w:after="120" w:line="264" w:lineRule="auto"/>
    </w:pPr>
    <w:rPr>
      <w:sz w:val="21"/>
      <w:szCs w:val="21"/>
    </w:rPr>
  </w:style>
  <w:style w:type="paragraph" w:styleId="Nadpis1">
    <w:name w:val="heading 1"/>
    <w:basedOn w:val="Normlny"/>
    <w:next w:val="Normlny"/>
    <w:link w:val="Nadpis1Char"/>
    <w:uiPriority w:val="9"/>
    <w:qFormat/>
    <w:rsid w:val="00694C1F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94C1F"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94C1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94C1F"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94C1F"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94C1F"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94C1F"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94C1F"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94C1F"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694C1F"/>
    <w:rPr>
      <w:rFonts w:ascii="Calibri Light" w:eastAsia="SimSun" w:hAnsi="Calibri Light" w:cs="Times New Roman"/>
      <w:color w:val="2E74B5"/>
      <w:sz w:val="36"/>
    </w:rPr>
  </w:style>
  <w:style w:type="character" w:customStyle="1" w:styleId="Nadpis2Char">
    <w:name w:val="Nadpis 2 Char"/>
    <w:link w:val="Nadpis2"/>
    <w:uiPriority w:val="9"/>
    <w:semiHidden/>
    <w:locked/>
    <w:rsid w:val="00694C1F"/>
    <w:rPr>
      <w:rFonts w:ascii="Calibri Light" w:eastAsia="SimSun" w:hAnsi="Calibri Light" w:cs="Times New Roman"/>
      <w:color w:val="2E74B5"/>
      <w:sz w:val="28"/>
    </w:rPr>
  </w:style>
  <w:style w:type="character" w:customStyle="1" w:styleId="Nadpis3Char">
    <w:name w:val="Nadpis 3 Char"/>
    <w:link w:val="Nadpis3"/>
    <w:uiPriority w:val="9"/>
    <w:semiHidden/>
    <w:locked/>
    <w:rsid w:val="00694C1F"/>
    <w:rPr>
      <w:rFonts w:ascii="Calibri Light" w:eastAsia="SimSun" w:hAnsi="Calibri Light" w:cs="Times New Roman"/>
      <w:color w:val="404040"/>
      <w:sz w:val="26"/>
    </w:rPr>
  </w:style>
  <w:style w:type="character" w:customStyle="1" w:styleId="Nadpis4Char">
    <w:name w:val="Nadpis 4 Char"/>
    <w:link w:val="Nadpis4"/>
    <w:uiPriority w:val="9"/>
    <w:semiHidden/>
    <w:locked/>
    <w:rsid w:val="00694C1F"/>
    <w:rPr>
      <w:rFonts w:ascii="Calibri Light" w:eastAsia="SimSun" w:hAnsi="Calibri Light" w:cs="Times New Roman"/>
      <w:sz w:val="24"/>
    </w:rPr>
  </w:style>
  <w:style w:type="character" w:customStyle="1" w:styleId="Nadpis5Char">
    <w:name w:val="Nadpis 5 Char"/>
    <w:link w:val="Nadpis5"/>
    <w:uiPriority w:val="9"/>
    <w:semiHidden/>
    <w:locked/>
    <w:rsid w:val="00694C1F"/>
    <w:rPr>
      <w:rFonts w:ascii="Calibri Light" w:eastAsia="SimSun" w:hAnsi="Calibri Light" w:cs="Times New Roman"/>
      <w:i/>
      <w:sz w:val="22"/>
    </w:rPr>
  </w:style>
  <w:style w:type="character" w:customStyle="1" w:styleId="Nadpis6Char">
    <w:name w:val="Nadpis 6 Char"/>
    <w:link w:val="Nadpis6"/>
    <w:uiPriority w:val="9"/>
    <w:semiHidden/>
    <w:locked/>
    <w:rsid w:val="00694C1F"/>
    <w:rPr>
      <w:rFonts w:ascii="Calibri Light" w:eastAsia="SimSun" w:hAnsi="Calibri Light" w:cs="Times New Roman"/>
      <w:color w:val="595959"/>
    </w:rPr>
  </w:style>
  <w:style w:type="character" w:customStyle="1" w:styleId="Nadpis7Char">
    <w:name w:val="Nadpis 7 Char"/>
    <w:link w:val="Nadpis7"/>
    <w:uiPriority w:val="9"/>
    <w:semiHidden/>
    <w:locked/>
    <w:rsid w:val="00694C1F"/>
    <w:rPr>
      <w:rFonts w:ascii="Calibri Light" w:eastAsia="SimSun" w:hAnsi="Calibri Light" w:cs="Times New Roman"/>
      <w:i/>
      <w:color w:val="595959"/>
    </w:rPr>
  </w:style>
  <w:style w:type="character" w:customStyle="1" w:styleId="Nadpis8Char">
    <w:name w:val="Nadpis 8 Char"/>
    <w:link w:val="Nadpis8"/>
    <w:uiPriority w:val="9"/>
    <w:semiHidden/>
    <w:locked/>
    <w:rsid w:val="00694C1F"/>
    <w:rPr>
      <w:rFonts w:ascii="Calibri Light" w:eastAsia="SimSun" w:hAnsi="Calibri Light" w:cs="Times New Roman"/>
      <w:smallCaps/>
      <w:color w:val="595959"/>
    </w:rPr>
  </w:style>
  <w:style w:type="character" w:customStyle="1" w:styleId="Nadpis9Char">
    <w:name w:val="Nadpis 9 Char"/>
    <w:link w:val="Nadpis9"/>
    <w:uiPriority w:val="9"/>
    <w:semiHidden/>
    <w:locked/>
    <w:rsid w:val="00694C1F"/>
    <w:rPr>
      <w:rFonts w:ascii="Calibri Light" w:eastAsia="SimSun" w:hAnsi="Calibri Light" w:cs="Times New Roman"/>
      <w:i/>
      <w:smallCaps/>
      <w:color w:val="595959"/>
    </w:rPr>
  </w:style>
  <w:style w:type="paragraph" w:styleId="Textbubliny">
    <w:name w:val="Balloon Text"/>
    <w:basedOn w:val="Normlny"/>
    <w:link w:val="TextbublinyChar"/>
    <w:uiPriority w:val="99"/>
    <w:rsid w:val="000A7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0A7573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9434F6"/>
    <w:pPr>
      <w:ind w:left="720"/>
      <w:contextualSpacing/>
    </w:pPr>
  </w:style>
  <w:style w:type="paragraph" w:styleId="Popis">
    <w:name w:val="caption"/>
    <w:basedOn w:val="Normlny"/>
    <w:next w:val="Normlny"/>
    <w:uiPriority w:val="35"/>
    <w:semiHidden/>
    <w:unhideWhenUsed/>
    <w:qFormat/>
    <w:rsid w:val="00694C1F"/>
    <w:pPr>
      <w:spacing w:line="240" w:lineRule="auto"/>
    </w:pPr>
    <w:rPr>
      <w:b/>
      <w:bCs/>
      <w:color w:val="404040"/>
      <w:sz w:val="20"/>
      <w:szCs w:val="20"/>
    </w:rPr>
  </w:style>
  <w:style w:type="paragraph" w:styleId="Nzov">
    <w:name w:val="Title"/>
    <w:basedOn w:val="Normlny"/>
    <w:next w:val="Normlny"/>
    <w:link w:val="NzovChar"/>
    <w:uiPriority w:val="10"/>
    <w:qFormat/>
    <w:rsid w:val="00694C1F"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character" w:customStyle="1" w:styleId="NzovChar">
    <w:name w:val="Názov Char"/>
    <w:link w:val="Nzov"/>
    <w:uiPriority w:val="10"/>
    <w:locked/>
    <w:rsid w:val="00694C1F"/>
    <w:rPr>
      <w:rFonts w:ascii="Calibri Light" w:eastAsia="SimSun" w:hAnsi="Calibri Light" w:cs="Times New Roman"/>
      <w:color w:val="2E74B5"/>
      <w:spacing w:val="-7"/>
      <w:sz w:val="8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94C1F"/>
    <w:pPr>
      <w:numPr>
        <w:ilvl w:val="1"/>
      </w:num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customStyle="1" w:styleId="PodtitulChar">
    <w:name w:val="Podtitul Char"/>
    <w:link w:val="Podtitul"/>
    <w:uiPriority w:val="11"/>
    <w:locked/>
    <w:rsid w:val="00694C1F"/>
    <w:rPr>
      <w:rFonts w:ascii="Calibri Light" w:eastAsia="SimSun" w:hAnsi="Calibri Light" w:cs="Times New Roman"/>
      <w:color w:val="404040"/>
      <w:sz w:val="30"/>
    </w:rPr>
  </w:style>
  <w:style w:type="character" w:styleId="Siln">
    <w:name w:val="Silný"/>
    <w:uiPriority w:val="22"/>
    <w:qFormat/>
    <w:rsid w:val="00694C1F"/>
    <w:rPr>
      <w:rFonts w:cs="Times New Roman"/>
      <w:b/>
    </w:rPr>
  </w:style>
  <w:style w:type="character" w:styleId="Zvraznenie">
    <w:name w:val="Emphasis"/>
    <w:uiPriority w:val="20"/>
    <w:qFormat/>
    <w:rsid w:val="00694C1F"/>
    <w:rPr>
      <w:rFonts w:cs="Times New Roman"/>
      <w:i/>
    </w:rPr>
  </w:style>
  <w:style w:type="paragraph" w:styleId="Bezriadkovania">
    <w:name w:val="No Spacing"/>
    <w:uiPriority w:val="1"/>
    <w:qFormat/>
    <w:rsid w:val="00694C1F"/>
    <w:rPr>
      <w:sz w:val="21"/>
      <w:szCs w:val="21"/>
    </w:rPr>
  </w:style>
  <w:style w:type="paragraph" w:styleId="Citcia">
    <w:name w:val="Quote"/>
    <w:basedOn w:val="Normlny"/>
    <w:next w:val="Normlny"/>
    <w:link w:val="CitciaChar"/>
    <w:uiPriority w:val="29"/>
    <w:qFormat/>
    <w:rsid w:val="00694C1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link w:val="Citcia"/>
    <w:uiPriority w:val="29"/>
    <w:locked/>
    <w:rsid w:val="00694C1F"/>
    <w:rPr>
      <w:rFonts w:cs="Times New Roman"/>
      <w:i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94C1F"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ZvraznencitciaChar">
    <w:name w:val="Zvýraznená citácia Char"/>
    <w:link w:val="Zvraznencitcia"/>
    <w:uiPriority w:val="30"/>
    <w:locked/>
    <w:rsid w:val="00694C1F"/>
    <w:rPr>
      <w:rFonts w:ascii="Calibri Light" w:eastAsia="SimSun" w:hAnsi="Calibri Light" w:cs="Times New Roman"/>
      <w:color w:val="5B9BD5"/>
      <w:sz w:val="28"/>
    </w:rPr>
  </w:style>
  <w:style w:type="character" w:styleId="Jemnzvraznenie">
    <w:name w:val="Subtle Emphasis"/>
    <w:uiPriority w:val="19"/>
    <w:qFormat/>
    <w:rsid w:val="00694C1F"/>
    <w:rPr>
      <w:rFonts w:cs="Times New Roman"/>
      <w:i/>
      <w:color w:val="595959"/>
    </w:rPr>
  </w:style>
  <w:style w:type="character" w:styleId="Intenzvnezvraznenie">
    <w:name w:val="Intense Emphasis"/>
    <w:uiPriority w:val="21"/>
    <w:qFormat/>
    <w:rsid w:val="00694C1F"/>
    <w:rPr>
      <w:rFonts w:cs="Times New Roman"/>
      <w:b/>
      <w:i/>
    </w:rPr>
  </w:style>
  <w:style w:type="character" w:styleId="Jemnodkaz">
    <w:name w:val="Subtle Reference"/>
    <w:uiPriority w:val="31"/>
    <w:qFormat/>
    <w:rsid w:val="00694C1F"/>
    <w:rPr>
      <w:rFonts w:cs="Times New Roman"/>
      <w:smallCaps/>
      <w:color w:val="404040"/>
    </w:rPr>
  </w:style>
  <w:style w:type="character" w:styleId="Intenzvnyodkaz">
    <w:name w:val="Intenzívny odkaz"/>
    <w:uiPriority w:val="32"/>
    <w:qFormat/>
    <w:rsid w:val="00694C1F"/>
    <w:rPr>
      <w:rFonts w:cs="Times New Roman"/>
      <w:b/>
      <w:smallCaps/>
      <w:u w:val="single"/>
    </w:rPr>
  </w:style>
  <w:style w:type="character" w:styleId="Nzovknihy">
    <w:name w:val="Book Title"/>
    <w:uiPriority w:val="33"/>
    <w:qFormat/>
    <w:rsid w:val="00694C1F"/>
    <w:rPr>
      <w:rFonts w:cs="Times New Roman"/>
      <w:b/>
      <w:smallCaps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94C1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93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3D9C-E40B-4360-A950-F14AA4D1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Lackova</dc:creator>
  <cp:keywords/>
  <dc:description/>
  <cp:lastModifiedBy>Renáta Slotíková</cp:lastModifiedBy>
  <cp:revision>2</cp:revision>
  <cp:lastPrinted>2024-04-29T09:11:00Z</cp:lastPrinted>
  <dcterms:created xsi:type="dcterms:W3CDTF">2024-11-26T13:19:00Z</dcterms:created>
  <dcterms:modified xsi:type="dcterms:W3CDTF">2024-11-26T13:19:00Z</dcterms:modified>
</cp:coreProperties>
</file>